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6D" w:rsidRPr="00380548" w:rsidRDefault="00E3726D" w:rsidP="00E3726D">
      <w:pPr>
        <w:jc w:val="center"/>
        <w:rPr>
          <w:color w:val="333333"/>
          <w:sz w:val="18"/>
          <w:szCs w:val="18"/>
          <w:lang w:val="en-GB"/>
        </w:rPr>
      </w:pPr>
      <w:r>
        <w:rPr>
          <w:noProof/>
          <w:color w:val="333333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-528320</wp:posOffset>
            </wp:positionV>
            <wp:extent cx="7486647" cy="1247775"/>
            <wp:effectExtent l="0" t="0" r="0" b="0"/>
            <wp:wrapNone/>
            <wp:docPr id="4" name="Image 2" descr="banniére I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ére ID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47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AB1">
        <w:rPr>
          <w:color w:val="333333"/>
          <w:sz w:val="18"/>
          <w:szCs w:val="18"/>
          <w:lang w:val="en-GB"/>
        </w:rPr>
        <w:t>u</w:t>
      </w:r>
    </w:p>
    <w:p w:rsidR="00E3726D" w:rsidRPr="00380548" w:rsidRDefault="00E3726D" w:rsidP="00E3726D">
      <w:pPr>
        <w:jc w:val="center"/>
        <w:rPr>
          <w:b/>
          <w:bCs/>
          <w:color w:val="333333"/>
          <w:sz w:val="28"/>
          <w:szCs w:val="28"/>
          <w:lang w:val="en-GB"/>
        </w:rPr>
      </w:pPr>
    </w:p>
    <w:p w:rsidR="00FE5D87" w:rsidRDefault="00FE5D87" w:rsidP="00E3726D">
      <w:pPr>
        <w:jc w:val="center"/>
        <w:rPr>
          <w:b/>
          <w:bCs/>
          <w:color w:val="333333"/>
          <w:sz w:val="44"/>
          <w:szCs w:val="28"/>
          <w:lang w:val="en-GB"/>
        </w:rPr>
      </w:pPr>
    </w:p>
    <w:p w:rsidR="00FE5D87" w:rsidRDefault="00FE5D87" w:rsidP="00E3726D">
      <w:pPr>
        <w:jc w:val="center"/>
        <w:rPr>
          <w:b/>
          <w:bCs/>
          <w:color w:val="333333"/>
          <w:sz w:val="44"/>
          <w:szCs w:val="28"/>
          <w:lang w:val="en-GB"/>
        </w:rPr>
      </w:pPr>
    </w:p>
    <w:p w:rsidR="00E3726D" w:rsidRDefault="008A47D2" w:rsidP="00E3726D">
      <w:pPr>
        <w:jc w:val="center"/>
        <w:rPr>
          <w:rFonts w:ascii="Stencil" w:hAnsi="Stencil"/>
          <w:b/>
          <w:bCs/>
          <w:color w:val="333333"/>
          <w:sz w:val="44"/>
          <w:szCs w:val="28"/>
          <w:lang w:val="en-GB"/>
        </w:rPr>
      </w:pPr>
      <w:r>
        <w:rPr>
          <w:rFonts w:ascii="Stencil" w:hAnsi="Stencil"/>
          <w:b/>
          <w:bCs/>
          <w:noProof/>
          <w:color w:val="333333"/>
          <w:sz w:val="4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121920</wp:posOffset>
            </wp:positionV>
            <wp:extent cx="513080" cy="428625"/>
            <wp:effectExtent l="0" t="0" r="1270" b="9525"/>
            <wp:wrapNone/>
            <wp:docPr id="2" name="Image 2" descr="C:\Users\Wassim_mini\Desktop\Flag_of_Tuni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ssim_mini\Desktop\Flag_of_Tunisia.sv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000" t="18001" r="22222" b="14666"/>
                    <a:stretch/>
                  </pic:blipFill>
                  <pic:spPr bwMode="auto">
                    <a:xfrm>
                      <a:off x="0" y="0"/>
                      <a:ext cx="51308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3726D" w:rsidRPr="00FE5D87">
        <w:rPr>
          <w:rFonts w:ascii="Stencil" w:hAnsi="Stencil"/>
          <w:b/>
          <w:bCs/>
          <w:color w:val="333333"/>
          <w:sz w:val="44"/>
          <w:szCs w:val="28"/>
          <w:lang w:val="en-GB"/>
        </w:rPr>
        <w:t>REGISTRATION FORM</w:t>
      </w:r>
    </w:p>
    <w:p w:rsidR="008A47D2" w:rsidRPr="00FE5D87" w:rsidRDefault="008A47D2" w:rsidP="00E3726D">
      <w:pPr>
        <w:jc w:val="center"/>
        <w:rPr>
          <w:rFonts w:ascii="Stencil" w:hAnsi="Stencil"/>
          <w:b/>
          <w:bCs/>
          <w:color w:val="333333"/>
          <w:sz w:val="44"/>
          <w:szCs w:val="28"/>
          <w:lang w:val="en-GB"/>
        </w:rPr>
      </w:pPr>
      <w:r>
        <w:rPr>
          <w:rFonts w:ascii="Stencil" w:hAnsi="Stencil"/>
          <w:b/>
          <w:bCs/>
          <w:color w:val="333333"/>
          <w:sz w:val="44"/>
          <w:szCs w:val="28"/>
          <w:lang w:val="en-GB"/>
        </w:rPr>
        <w:t>(For Tunisian Participants)</w:t>
      </w:r>
    </w:p>
    <w:p w:rsidR="00E3726D" w:rsidRPr="00506CF3" w:rsidRDefault="00E3726D" w:rsidP="00E3726D">
      <w:pPr>
        <w:spacing w:before="100" w:beforeAutospacing="1" w:after="100" w:afterAutospacing="1"/>
        <w:rPr>
          <w:rFonts w:ascii="GHPPOK+TrebuchetMS,Bold" w:hAnsi="GHPPOK+TrebuchetMS,Bold" w:cs="GHPPOK+TrebuchetMS,Bold"/>
          <w:b/>
          <w:bCs/>
          <w:color w:val="000000"/>
          <w:sz w:val="8"/>
          <w:szCs w:val="8"/>
          <w:lang w:val="en-GB"/>
        </w:rPr>
      </w:pPr>
    </w:p>
    <w:p w:rsidR="00E3726D" w:rsidRPr="00380548" w:rsidRDefault="00E3726D" w:rsidP="00E3726D">
      <w:pPr>
        <w:jc w:val="center"/>
        <w:rPr>
          <w:color w:val="333333"/>
          <w:sz w:val="18"/>
          <w:szCs w:val="18"/>
          <w:lang w:val="en-GB"/>
        </w:rPr>
      </w:pPr>
    </w:p>
    <w:p w:rsidR="001F2324" w:rsidRPr="00D86511" w:rsidRDefault="001F2324" w:rsidP="00C26860">
      <w:pPr>
        <w:tabs>
          <w:tab w:val="left" w:pos="4155"/>
        </w:tabs>
        <w:rPr>
          <w:rFonts w:asciiTheme="minorHAnsi" w:hAnsiTheme="minorHAnsi" w:cs="GHPPOK+TrebuchetMS,Bold"/>
          <w:b/>
          <w:bCs/>
          <w:color w:val="000000"/>
          <w:lang w:val="en-GB"/>
        </w:rPr>
      </w:pPr>
      <w:r w:rsidRPr="00C26860">
        <w:rPr>
          <w:rFonts w:asciiTheme="minorHAnsi" w:hAnsiTheme="minorHAnsi"/>
          <w:b/>
          <w:bCs/>
          <w:color w:val="333333"/>
          <w:sz w:val="22"/>
          <w:szCs w:val="22"/>
          <w:lang w:val="en-US"/>
        </w:rPr>
        <w:t>Paper</w:t>
      </w:r>
      <w:r w:rsidR="00C26860" w:rsidRPr="00C26860">
        <w:rPr>
          <w:rFonts w:asciiTheme="minorHAnsi" w:hAnsiTheme="minorHAnsi"/>
          <w:b/>
          <w:bCs/>
          <w:color w:val="333333"/>
          <w:sz w:val="22"/>
          <w:szCs w:val="22"/>
          <w:lang w:val="en-US"/>
        </w:rPr>
        <w:t>1</w:t>
      </w:r>
      <w:r w:rsidRPr="00C26860">
        <w:rPr>
          <w:rFonts w:asciiTheme="minorHAnsi" w:hAnsiTheme="minorHAnsi"/>
          <w:b/>
          <w:bCs/>
          <w:color w:val="333333"/>
          <w:sz w:val="22"/>
          <w:szCs w:val="22"/>
          <w:lang w:val="en-US"/>
        </w:rPr>
        <w:t xml:space="preserve"> ID</w:t>
      </w:r>
      <w:r w:rsidRPr="00D86511">
        <w:rPr>
          <w:rFonts w:asciiTheme="minorHAnsi" w:hAnsiTheme="minorHAnsi" w:cs="GHPPOK+TrebuchetMS,Bold"/>
          <w:b/>
          <w:bCs/>
          <w:color w:val="000000"/>
          <w:lang w:val="en-GB"/>
        </w:rPr>
        <w:t>:</w:t>
      </w:r>
      <w:sdt>
        <w:sdtPr>
          <w:rPr>
            <w:rFonts w:asciiTheme="minorHAnsi" w:hAnsiTheme="minorHAnsi"/>
            <w:color w:val="333333"/>
            <w:lang w:val="en-GB"/>
          </w:rPr>
          <w:id w:val="-989318521"/>
          <w:placeholder>
            <w:docPart w:val="E8FDB2884A014F7EAB5440F742451A90"/>
          </w:placeholder>
          <w:showingPlcHdr/>
          <w:text/>
        </w:sdtPr>
        <w:sdtContent>
          <w:r w:rsidRPr="00D86511">
            <w:rPr>
              <w:rStyle w:val="Textedelespacerserv"/>
              <w:rFonts w:asciiTheme="minorHAnsi" w:hAnsiTheme="minorHAnsi"/>
              <w:lang w:val="en-US"/>
            </w:rPr>
            <w:t xml:space="preserve">Click here to enter text </w:t>
          </w:r>
        </w:sdtContent>
      </w:sdt>
      <w:r w:rsidR="00C26860">
        <w:rPr>
          <w:rFonts w:asciiTheme="minorHAnsi" w:hAnsiTheme="minorHAnsi"/>
          <w:color w:val="333333"/>
          <w:lang w:val="en-GB"/>
        </w:rPr>
        <w:tab/>
      </w:r>
      <w:r w:rsidR="00C26860">
        <w:rPr>
          <w:rFonts w:asciiTheme="minorHAnsi" w:hAnsiTheme="minorHAnsi"/>
          <w:color w:val="333333"/>
          <w:lang w:val="en-GB"/>
        </w:rPr>
        <w:tab/>
      </w:r>
      <w:r w:rsidR="00C26860">
        <w:rPr>
          <w:rFonts w:asciiTheme="minorHAnsi" w:hAnsiTheme="minorHAnsi"/>
          <w:color w:val="333333"/>
          <w:lang w:val="en-GB"/>
        </w:rPr>
        <w:tab/>
      </w:r>
      <w:r w:rsidR="00C26860">
        <w:rPr>
          <w:rFonts w:asciiTheme="minorHAnsi" w:hAnsiTheme="minorHAnsi"/>
          <w:color w:val="333333"/>
          <w:lang w:val="en-GB"/>
        </w:rPr>
        <w:tab/>
      </w:r>
      <w:r w:rsidR="00C26860" w:rsidRPr="00C26860">
        <w:rPr>
          <w:rFonts w:asciiTheme="minorHAnsi" w:hAnsiTheme="minorHAnsi"/>
          <w:b/>
          <w:bCs/>
          <w:color w:val="333333"/>
          <w:sz w:val="22"/>
          <w:szCs w:val="22"/>
          <w:lang w:val="en-US"/>
        </w:rPr>
        <w:t>Paper2 ID (if exists)</w:t>
      </w:r>
      <w:r w:rsidR="00C26860" w:rsidRPr="00D86511">
        <w:rPr>
          <w:rFonts w:asciiTheme="minorHAnsi" w:hAnsiTheme="minorHAnsi" w:cs="GHPPOK+TrebuchetMS,Bold"/>
          <w:b/>
          <w:bCs/>
          <w:color w:val="000000"/>
          <w:lang w:val="en-GB"/>
        </w:rPr>
        <w:t>:</w:t>
      </w:r>
      <w:sdt>
        <w:sdtPr>
          <w:rPr>
            <w:rFonts w:asciiTheme="minorHAnsi" w:hAnsiTheme="minorHAnsi"/>
            <w:color w:val="333333"/>
            <w:lang w:val="en-GB"/>
          </w:rPr>
          <w:id w:val="950809157"/>
          <w:placeholder>
            <w:docPart w:val="8D7123432A9445F2B73A7B7F6753A12D"/>
          </w:placeholder>
          <w:showingPlcHdr/>
          <w:text/>
        </w:sdtPr>
        <w:sdtContent>
          <w:r w:rsidR="00C26860" w:rsidRPr="00D86511">
            <w:rPr>
              <w:rStyle w:val="Textedelespacerserv"/>
              <w:rFonts w:asciiTheme="minorHAnsi" w:hAnsiTheme="minorHAnsi"/>
              <w:lang w:val="en-US"/>
            </w:rPr>
            <w:t xml:space="preserve">Click here to enter text </w:t>
          </w:r>
        </w:sdtContent>
      </w:sdt>
    </w:p>
    <w:p w:rsidR="00E3726D" w:rsidRPr="00FB7BD2" w:rsidRDefault="00E3726D" w:rsidP="00E3726D">
      <w:pPr>
        <w:rPr>
          <w:rFonts w:asciiTheme="minorHAnsi" w:hAnsiTheme="minorHAnsi"/>
          <w:color w:val="333333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35"/>
      </w:tblGrid>
      <w:tr w:rsidR="00FE5D87" w:rsidRPr="007C4F6D" w:rsidTr="001F2324">
        <w:tc>
          <w:tcPr>
            <w:tcW w:w="5637" w:type="dxa"/>
          </w:tcPr>
          <w:p w:rsidR="00FE5D87" w:rsidRPr="00FB7BD2" w:rsidRDefault="00FE5D87" w:rsidP="006B34C4">
            <w:pPr>
              <w:rPr>
                <w:rFonts w:asciiTheme="minorHAnsi" w:hAnsiTheme="minorHAnsi"/>
                <w:color w:val="333333"/>
                <w:lang w:val="en-US"/>
              </w:rPr>
            </w:pPr>
            <w:r w:rsidRPr="00FB7BD2">
              <w:rPr>
                <w:rFonts w:asciiTheme="minorHAnsi" w:hAnsiTheme="minorHAnsi"/>
                <w:b/>
                <w:bCs/>
                <w:color w:val="333333"/>
                <w:lang w:val="en-US"/>
              </w:rPr>
              <w:t>Title:</w:t>
            </w:r>
            <w:sdt>
              <w:sdtPr>
                <w:rPr>
                  <w:rFonts w:asciiTheme="minorHAnsi" w:hAnsiTheme="minorHAnsi"/>
                  <w:color w:val="333333"/>
                </w:rPr>
                <w:id w:val="1966160552"/>
                <w:placeholder>
                  <w:docPart w:val="2A2680BDF25048D38642BD8C481DCF2D"/>
                </w:placeholder>
                <w:showingPlcHdr/>
                <w:comboBox>
                  <w:listItem w:value="Choose an element"/>
                  <w:listItem w:displayText="Pr." w:value="Pr."/>
                  <w:listItem w:displayText="Dr." w:value="Dr."/>
                  <w:listItem w:displayText="Mr." w:value="Mr."/>
                  <w:listItem w:displayText="Ms." w:value="Ms."/>
                  <w:listItem w:displayText="Miss" w:value="Miss"/>
                </w:comboBox>
              </w:sdtPr>
              <w:sdtContent>
                <w:r w:rsidR="006B34C4" w:rsidRPr="00FB7BD2">
                  <w:rPr>
                    <w:rStyle w:val="Textedelespacerserv"/>
                    <w:rFonts w:asciiTheme="minorHAnsi" w:hAnsiTheme="minorHAnsi"/>
                  </w:rPr>
                  <w:t>Please choose from the list below</w:t>
                </w:r>
                <w:r w:rsidR="00211C12" w:rsidRPr="00FB7BD2">
                  <w:rPr>
                    <w:rStyle w:val="Textedelespacerserv"/>
                    <w:rFonts w:asciiTheme="minorHAnsi" w:hAnsiTheme="minorHAnsi"/>
                  </w:rPr>
                  <w:t>.</w:t>
                </w:r>
              </w:sdtContent>
            </w:sdt>
          </w:p>
        </w:tc>
        <w:tc>
          <w:tcPr>
            <w:tcW w:w="4935" w:type="dxa"/>
          </w:tcPr>
          <w:p w:rsidR="00FE5D87" w:rsidRPr="00FB7BD2" w:rsidRDefault="00FE5D87" w:rsidP="00FE5D87">
            <w:pPr>
              <w:ind w:left="33"/>
              <w:rPr>
                <w:rFonts w:asciiTheme="minorHAnsi" w:hAnsiTheme="minorHAnsi"/>
                <w:color w:val="333333"/>
                <w:lang w:val="en-US"/>
              </w:rPr>
            </w:pPr>
            <w:r w:rsidRPr="00FB7BD2">
              <w:rPr>
                <w:rFonts w:asciiTheme="minorHAnsi" w:hAnsiTheme="minorHAnsi"/>
                <w:b/>
                <w:bCs/>
                <w:color w:val="333333"/>
                <w:lang w:val="en-US"/>
              </w:rPr>
              <w:t>Student</w:t>
            </w:r>
            <w:r w:rsidRPr="00FB7BD2">
              <w:rPr>
                <w:rFonts w:asciiTheme="minorHAnsi" w:hAnsiTheme="minorHAnsi"/>
                <w:color w:val="333333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/>
                  <w:color w:val="333333"/>
                </w:rPr>
                <w:id w:val="-58250303"/>
                <w:placeholder>
                  <w:docPart w:val="DAD84CAC59CC48BA895CB5458C8E9DC8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Content>
                <w:r w:rsidR="006B34C4" w:rsidRPr="00FB7BD2">
                  <w:rPr>
                    <w:rStyle w:val="Textedelespacerserv"/>
                    <w:rFonts w:asciiTheme="minorHAnsi" w:hAnsiTheme="minorHAnsi"/>
                  </w:rPr>
                  <w:t>Please choose from the list below</w:t>
                </w:r>
                <w:r w:rsidRPr="00FB7BD2">
                  <w:rPr>
                    <w:rStyle w:val="Textedelespacerserv"/>
                    <w:rFonts w:asciiTheme="minorHAnsi" w:eastAsiaTheme="minorHAnsi" w:hAnsiTheme="minorHAnsi"/>
                  </w:rPr>
                  <w:t>.</w:t>
                </w:r>
              </w:sdtContent>
            </w:sdt>
          </w:p>
        </w:tc>
      </w:tr>
      <w:tr w:rsidR="00FE5D87" w:rsidRPr="007C4F6D" w:rsidTr="001F2324">
        <w:tc>
          <w:tcPr>
            <w:tcW w:w="5637" w:type="dxa"/>
          </w:tcPr>
          <w:p w:rsidR="00FE5D87" w:rsidRPr="00FB7BD2" w:rsidRDefault="00FE5D87" w:rsidP="001C2D93">
            <w:pPr>
              <w:rPr>
                <w:rFonts w:asciiTheme="minorHAnsi" w:hAnsiTheme="minorHAnsi"/>
                <w:color w:val="333333"/>
                <w:lang w:val="en-US"/>
              </w:rPr>
            </w:pPr>
          </w:p>
        </w:tc>
        <w:tc>
          <w:tcPr>
            <w:tcW w:w="4935" w:type="dxa"/>
          </w:tcPr>
          <w:p w:rsidR="00FE5D87" w:rsidRPr="00FB7BD2" w:rsidRDefault="00FE5D87" w:rsidP="001C2D93">
            <w:pPr>
              <w:rPr>
                <w:rFonts w:asciiTheme="minorHAnsi" w:hAnsiTheme="minorHAnsi"/>
                <w:color w:val="333333"/>
                <w:lang w:val="en-US"/>
              </w:rPr>
            </w:pPr>
          </w:p>
        </w:tc>
      </w:tr>
      <w:tr w:rsidR="00FE5D87" w:rsidRPr="007C4F6D" w:rsidTr="001F2324">
        <w:tc>
          <w:tcPr>
            <w:tcW w:w="5637" w:type="dxa"/>
          </w:tcPr>
          <w:p w:rsidR="00FE5D87" w:rsidRPr="00FB7BD2" w:rsidRDefault="00FE5D87" w:rsidP="001C2D93">
            <w:pPr>
              <w:rPr>
                <w:rFonts w:asciiTheme="minorHAnsi" w:hAnsiTheme="minorHAnsi"/>
                <w:color w:val="333333"/>
                <w:lang w:val="en-US"/>
              </w:rPr>
            </w:pPr>
            <w:r w:rsidRPr="00FB7BD2">
              <w:rPr>
                <w:rFonts w:asciiTheme="minorHAnsi" w:hAnsiTheme="minorHAnsi"/>
                <w:b/>
                <w:bCs/>
                <w:color w:val="333333"/>
                <w:lang w:val="en-US"/>
              </w:rPr>
              <w:t>IEEE Member</w:t>
            </w:r>
            <w:r w:rsidRPr="00FB7BD2">
              <w:rPr>
                <w:rFonts w:asciiTheme="minorHAnsi" w:hAnsiTheme="minorHAnsi"/>
                <w:color w:val="333333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/>
                  <w:color w:val="333333"/>
                  <w:lang w:val="en-GB"/>
                </w:rPr>
                <w:id w:val="-917627777"/>
                <w:placeholder>
                  <w:docPart w:val="3B1FE302A2294A26BD461E7C06890ED2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Content>
                <w:r w:rsidR="006B34C4" w:rsidRPr="00FB7BD2">
                  <w:rPr>
                    <w:rStyle w:val="Textedelespacerserv"/>
                    <w:rFonts w:asciiTheme="minorHAnsi" w:hAnsiTheme="minorHAnsi"/>
                  </w:rPr>
                  <w:t>Please choose from the list below</w:t>
                </w:r>
                <w:r w:rsidRPr="00FB7BD2">
                  <w:rPr>
                    <w:rStyle w:val="Textedelespacerserv"/>
                    <w:rFonts w:asciiTheme="minorHAnsi" w:eastAsiaTheme="minorHAnsi" w:hAnsiTheme="minorHAnsi"/>
                  </w:rPr>
                  <w:t>.</w:t>
                </w:r>
              </w:sdtContent>
            </w:sdt>
          </w:p>
        </w:tc>
        <w:tc>
          <w:tcPr>
            <w:tcW w:w="4935" w:type="dxa"/>
          </w:tcPr>
          <w:p w:rsidR="00FE5D87" w:rsidRPr="00D86511" w:rsidRDefault="00FE5D87" w:rsidP="00FE5D87">
            <w:pPr>
              <w:rPr>
                <w:rFonts w:asciiTheme="minorHAnsi" w:hAnsiTheme="minorHAnsi"/>
                <w:color w:val="333333"/>
                <w:lang w:val="en-GB"/>
              </w:rPr>
            </w:pPr>
            <w:r w:rsidRPr="00D86511">
              <w:rPr>
                <w:rFonts w:asciiTheme="minorHAnsi" w:hAnsiTheme="minorHAnsi"/>
                <w:b/>
                <w:bCs/>
                <w:color w:val="333333"/>
                <w:lang w:val="en-GB"/>
              </w:rPr>
              <w:t>If yes, IEEE number</w:t>
            </w:r>
            <w:r w:rsidRPr="00D86511">
              <w:rPr>
                <w:rFonts w:asciiTheme="minorHAnsi" w:hAnsiTheme="minorHAnsi"/>
                <w:color w:val="333333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/>
                  <w:color w:val="333333"/>
                  <w:lang w:val="en-GB"/>
                </w:rPr>
                <w:id w:val="1948109101"/>
                <w:placeholder>
                  <w:docPart w:val="A4E662AC5CDF40A695B4ED46EC9612F3"/>
                </w:placeholder>
                <w:showingPlcHdr/>
                <w:text/>
              </w:sdtPr>
              <w:sdtContent>
                <w:r w:rsidRPr="00D86511">
                  <w:rPr>
                    <w:rStyle w:val="Textedelespacerserv"/>
                    <w:rFonts w:asciiTheme="minorHAnsi" w:hAnsiTheme="minorHAnsi"/>
                    <w:lang w:val="en-US"/>
                  </w:rPr>
                  <w:t xml:space="preserve">Click here to enter text </w:t>
                </w:r>
              </w:sdtContent>
            </w:sdt>
          </w:p>
        </w:tc>
      </w:tr>
      <w:tr w:rsidR="00FE5D87" w:rsidRPr="007C4F6D" w:rsidTr="001F2324">
        <w:tc>
          <w:tcPr>
            <w:tcW w:w="10572" w:type="dxa"/>
            <w:gridSpan w:val="2"/>
          </w:tcPr>
          <w:p w:rsidR="00FE5D87" w:rsidRPr="00D86511" w:rsidRDefault="00FE5D87" w:rsidP="001C2D93">
            <w:pPr>
              <w:rPr>
                <w:rFonts w:asciiTheme="minorHAnsi" w:hAnsiTheme="minorHAnsi"/>
                <w:color w:val="333333"/>
                <w:lang w:val="en-GB"/>
              </w:rPr>
            </w:pPr>
          </w:p>
        </w:tc>
      </w:tr>
      <w:tr w:rsidR="00FE5D87" w:rsidRPr="007C4F6D" w:rsidTr="001F2324">
        <w:tc>
          <w:tcPr>
            <w:tcW w:w="5637" w:type="dxa"/>
          </w:tcPr>
          <w:p w:rsidR="00FE5D87" w:rsidRPr="00D86511" w:rsidRDefault="00FE5D87" w:rsidP="001C2D93">
            <w:pPr>
              <w:rPr>
                <w:rFonts w:asciiTheme="minorHAnsi" w:hAnsiTheme="minorHAnsi"/>
                <w:color w:val="333333"/>
                <w:lang w:val="en-GB"/>
              </w:rPr>
            </w:pPr>
            <w:r w:rsidRPr="00D86511">
              <w:rPr>
                <w:rFonts w:asciiTheme="minorHAnsi" w:hAnsiTheme="minorHAnsi"/>
                <w:b/>
                <w:bCs/>
                <w:color w:val="333333"/>
                <w:lang w:val="en-GB"/>
              </w:rPr>
              <w:t>First Name:</w:t>
            </w:r>
            <w:sdt>
              <w:sdtPr>
                <w:rPr>
                  <w:rFonts w:asciiTheme="minorHAnsi" w:hAnsiTheme="minorHAnsi"/>
                  <w:color w:val="333333"/>
                  <w:lang w:val="en-GB"/>
                </w:rPr>
                <w:id w:val="471419507"/>
                <w:placeholder>
                  <w:docPart w:val="6DEF13FCCB254C4D9631240534E32EDB"/>
                </w:placeholder>
                <w:showingPlcHdr/>
                <w:text/>
              </w:sdtPr>
              <w:sdtContent>
                <w:r w:rsidRPr="00D86511">
                  <w:rPr>
                    <w:rStyle w:val="Textedelespacerserv"/>
                    <w:rFonts w:asciiTheme="minorHAnsi" w:hAnsiTheme="minorHAnsi"/>
                    <w:lang w:val="en-US"/>
                  </w:rPr>
                  <w:t xml:space="preserve">Click here to enter text </w:t>
                </w:r>
              </w:sdtContent>
            </w:sdt>
          </w:p>
        </w:tc>
        <w:tc>
          <w:tcPr>
            <w:tcW w:w="4935" w:type="dxa"/>
          </w:tcPr>
          <w:p w:rsidR="00FE5D87" w:rsidRPr="00D86511" w:rsidRDefault="00FE5D87" w:rsidP="00FE5D87">
            <w:pPr>
              <w:ind w:left="35"/>
              <w:rPr>
                <w:rFonts w:asciiTheme="minorHAnsi" w:hAnsiTheme="minorHAnsi"/>
                <w:color w:val="333333"/>
                <w:lang w:val="en-GB"/>
              </w:rPr>
            </w:pPr>
            <w:r w:rsidRPr="00D86511">
              <w:rPr>
                <w:rFonts w:asciiTheme="minorHAnsi" w:hAnsiTheme="minorHAnsi"/>
                <w:b/>
                <w:bCs/>
                <w:color w:val="333333"/>
                <w:lang w:val="en-GB"/>
              </w:rPr>
              <w:t>Family Name:</w:t>
            </w:r>
            <w:sdt>
              <w:sdtPr>
                <w:rPr>
                  <w:rFonts w:asciiTheme="minorHAnsi" w:hAnsiTheme="minorHAnsi"/>
                  <w:color w:val="333333"/>
                  <w:lang w:val="en-GB"/>
                </w:rPr>
                <w:id w:val="-1444216747"/>
                <w:placeholder>
                  <w:docPart w:val="2B7ACA983C0C4FC48A6C8F253F76E074"/>
                </w:placeholder>
                <w:showingPlcHdr/>
                <w:text/>
              </w:sdtPr>
              <w:sdtContent>
                <w:r w:rsidRPr="00D86511">
                  <w:rPr>
                    <w:rStyle w:val="Textedelespacerserv"/>
                    <w:rFonts w:asciiTheme="minorHAnsi" w:hAnsiTheme="minorHAnsi"/>
                    <w:lang w:val="en-US"/>
                  </w:rPr>
                  <w:t xml:space="preserve">Click here to enter text </w:t>
                </w:r>
              </w:sdtContent>
            </w:sdt>
          </w:p>
        </w:tc>
      </w:tr>
      <w:tr w:rsidR="00FE5D87" w:rsidRPr="007C4F6D" w:rsidTr="001F2324">
        <w:tc>
          <w:tcPr>
            <w:tcW w:w="10572" w:type="dxa"/>
            <w:gridSpan w:val="2"/>
          </w:tcPr>
          <w:p w:rsidR="00FE5D87" w:rsidRPr="00D86511" w:rsidRDefault="00FE5D87" w:rsidP="001C2D93">
            <w:pPr>
              <w:rPr>
                <w:rFonts w:asciiTheme="minorHAnsi" w:hAnsiTheme="minorHAnsi"/>
                <w:color w:val="333333"/>
                <w:lang w:val="en-GB"/>
              </w:rPr>
            </w:pPr>
          </w:p>
        </w:tc>
      </w:tr>
      <w:tr w:rsidR="00FE5D87" w:rsidRPr="007C4F6D" w:rsidTr="001F2324">
        <w:tc>
          <w:tcPr>
            <w:tcW w:w="10572" w:type="dxa"/>
            <w:gridSpan w:val="2"/>
          </w:tcPr>
          <w:p w:rsidR="00FE5D87" w:rsidRPr="00FB7BD2" w:rsidRDefault="00FE5D87" w:rsidP="00FB7BD2">
            <w:pPr>
              <w:rPr>
                <w:rFonts w:asciiTheme="minorHAnsi" w:hAnsiTheme="minorHAnsi"/>
                <w:color w:val="333333"/>
                <w:lang w:val="en-US"/>
              </w:rPr>
            </w:pPr>
            <w:r w:rsidRPr="00FB7BD2">
              <w:rPr>
                <w:rFonts w:asciiTheme="minorHAnsi" w:hAnsiTheme="minorHAnsi"/>
                <w:b/>
                <w:bCs/>
                <w:color w:val="333333"/>
                <w:lang w:val="en-US"/>
              </w:rPr>
              <w:t>Email:</w:t>
            </w:r>
            <w:sdt>
              <w:sdtPr>
                <w:rPr>
                  <w:rFonts w:asciiTheme="minorHAnsi" w:hAnsiTheme="minorHAnsi"/>
                  <w:color w:val="333333"/>
                  <w:lang w:val="en-GB"/>
                </w:rPr>
                <w:id w:val="1745225091"/>
                <w:placeholder>
                  <w:docPart w:val="B5C455CA79B7475EB8B1B28239A583EF"/>
                </w:placeholder>
                <w:showingPlcHdr/>
                <w:text/>
              </w:sdtPr>
              <w:sdtContent>
                <w:r w:rsidR="00FB7BD2" w:rsidRPr="00D86511">
                  <w:rPr>
                    <w:rStyle w:val="Textedelespacerserv"/>
                    <w:rFonts w:asciiTheme="minorHAnsi" w:hAnsiTheme="minorHAnsi"/>
                    <w:lang w:val="en-US"/>
                  </w:rPr>
                  <w:t xml:space="preserve">Click here to enter text </w:t>
                </w:r>
              </w:sdtContent>
            </w:sdt>
          </w:p>
        </w:tc>
      </w:tr>
      <w:tr w:rsidR="00FE5D87" w:rsidRPr="007C4F6D" w:rsidTr="001F2324">
        <w:tc>
          <w:tcPr>
            <w:tcW w:w="10572" w:type="dxa"/>
            <w:gridSpan w:val="2"/>
          </w:tcPr>
          <w:p w:rsidR="00FE5D87" w:rsidRPr="00FB7BD2" w:rsidRDefault="00FE5D87" w:rsidP="001C2D93">
            <w:pPr>
              <w:rPr>
                <w:rFonts w:asciiTheme="minorHAnsi" w:hAnsiTheme="minorHAnsi"/>
                <w:color w:val="333333"/>
                <w:lang w:val="en-US"/>
              </w:rPr>
            </w:pPr>
          </w:p>
        </w:tc>
      </w:tr>
      <w:tr w:rsidR="00FE5D87" w:rsidRPr="007C4F6D" w:rsidTr="001F2324">
        <w:tc>
          <w:tcPr>
            <w:tcW w:w="10572" w:type="dxa"/>
            <w:gridSpan w:val="2"/>
          </w:tcPr>
          <w:p w:rsidR="00FE5D87" w:rsidRPr="00D86511" w:rsidRDefault="00FE5D87" w:rsidP="001C2D93">
            <w:pPr>
              <w:rPr>
                <w:rFonts w:asciiTheme="minorHAnsi" w:hAnsiTheme="minorHAnsi"/>
                <w:color w:val="333333"/>
                <w:lang w:val="en-GB"/>
              </w:rPr>
            </w:pPr>
            <w:r w:rsidRPr="00D86511">
              <w:rPr>
                <w:rFonts w:asciiTheme="minorHAnsi" w:hAnsiTheme="minorHAnsi"/>
                <w:b/>
                <w:bCs/>
                <w:color w:val="333333"/>
                <w:lang w:val="en-GB"/>
              </w:rPr>
              <w:t>Affiliation (Institute / University / Company…)</w:t>
            </w:r>
            <w:r w:rsidRPr="00D86511">
              <w:rPr>
                <w:rFonts w:asciiTheme="minorHAnsi" w:hAnsiTheme="minorHAnsi"/>
                <w:color w:val="333333"/>
                <w:lang w:val="en-GB"/>
              </w:rPr>
              <w:t xml:space="preserve">:  </w:t>
            </w:r>
            <w:sdt>
              <w:sdtPr>
                <w:rPr>
                  <w:rFonts w:asciiTheme="minorHAnsi" w:hAnsiTheme="minorHAnsi"/>
                  <w:color w:val="333333"/>
                  <w:lang w:val="en-GB"/>
                </w:rPr>
                <w:id w:val="471419510"/>
                <w:placeholder>
                  <w:docPart w:val="69AE5DFE220E4D74929BD8367AF04BC4"/>
                </w:placeholder>
                <w:showingPlcHdr/>
                <w:text w:multiLine="1"/>
              </w:sdtPr>
              <w:sdtContent>
                <w:r w:rsidRPr="00D86511">
                  <w:rPr>
                    <w:rStyle w:val="Textedelespacerserv"/>
                    <w:rFonts w:asciiTheme="minorHAnsi" w:hAnsiTheme="minorHAnsi"/>
                    <w:lang w:val="en-US"/>
                  </w:rPr>
                  <w:t xml:space="preserve">Click here to enter text </w:t>
                </w:r>
              </w:sdtContent>
            </w:sdt>
          </w:p>
        </w:tc>
      </w:tr>
      <w:tr w:rsidR="00FE5D87" w:rsidRPr="007C4F6D" w:rsidTr="001F2324">
        <w:tc>
          <w:tcPr>
            <w:tcW w:w="10572" w:type="dxa"/>
            <w:gridSpan w:val="2"/>
          </w:tcPr>
          <w:p w:rsidR="00FE5D87" w:rsidRPr="00D86511" w:rsidRDefault="00FE5D87" w:rsidP="001C2D93">
            <w:pPr>
              <w:rPr>
                <w:rFonts w:asciiTheme="minorHAnsi" w:hAnsiTheme="minorHAnsi"/>
                <w:color w:val="333333"/>
                <w:lang w:val="en-GB"/>
              </w:rPr>
            </w:pPr>
          </w:p>
        </w:tc>
      </w:tr>
      <w:tr w:rsidR="00FE5D87" w:rsidRPr="007C4F6D" w:rsidTr="001F2324">
        <w:tc>
          <w:tcPr>
            <w:tcW w:w="10572" w:type="dxa"/>
            <w:gridSpan w:val="2"/>
          </w:tcPr>
          <w:p w:rsidR="00FE5D87" w:rsidRPr="00D86511" w:rsidRDefault="00FE5D87" w:rsidP="001C2D93">
            <w:pPr>
              <w:rPr>
                <w:rFonts w:asciiTheme="minorHAnsi" w:hAnsiTheme="minorHAnsi"/>
                <w:color w:val="333333"/>
                <w:lang w:val="en-GB"/>
              </w:rPr>
            </w:pPr>
            <w:r w:rsidRPr="00D86511">
              <w:rPr>
                <w:rFonts w:asciiTheme="minorHAnsi" w:hAnsiTheme="minorHAnsi"/>
                <w:b/>
                <w:bCs/>
                <w:color w:val="333333"/>
                <w:lang w:val="en-GB"/>
              </w:rPr>
              <w:t>Address</w:t>
            </w:r>
            <w:r w:rsidRPr="00D86511">
              <w:rPr>
                <w:rFonts w:asciiTheme="minorHAnsi" w:hAnsiTheme="minorHAnsi"/>
                <w:color w:val="333333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/>
                  <w:color w:val="333333"/>
                  <w:lang w:val="en-GB"/>
                </w:rPr>
                <w:id w:val="471419511"/>
                <w:placeholder>
                  <w:docPart w:val="8E622F3D6CFB43789636607998B99B65"/>
                </w:placeholder>
                <w:showingPlcHdr/>
                <w:text/>
              </w:sdtPr>
              <w:sdtContent>
                <w:r w:rsidRPr="00D86511">
                  <w:rPr>
                    <w:rStyle w:val="Textedelespacerserv"/>
                    <w:rFonts w:asciiTheme="minorHAnsi" w:hAnsiTheme="minorHAnsi"/>
                    <w:lang w:val="en-US"/>
                  </w:rPr>
                  <w:t xml:space="preserve">Click here to enter text </w:t>
                </w:r>
              </w:sdtContent>
            </w:sdt>
          </w:p>
        </w:tc>
      </w:tr>
      <w:tr w:rsidR="00FE5D87" w:rsidRPr="007C4F6D" w:rsidTr="001F2324">
        <w:tc>
          <w:tcPr>
            <w:tcW w:w="10572" w:type="dxa"/>
            <w:gridSpan w:val="2"/>
          </w:tcPr>
          <w:p w:rsidR="00FE5D87" w:rsidRPr="00D86511" w:rsidRDefault="00FE5D87" w:rsidP="001C2D93">
            <w:pPr>
              <w:rPr>
                <w:rFonts w:asciiTheme="minorHAnsi" w:hAnsiTheme="minorHAnsi"/>
                <w:color w:val="333333"/>
                <w:lang w:val="en-GB"/>
              </w:rPr>
            </w:pPr>
          </w:p>
        </w:tc>
      </w:tr>
      <w:tr w:rsidR="00FE5D87" w:rsidRPr="007C4F6D" w:rsidTr="001F2324">
        <w:tc>
          <w:tcPr>
            <w:tcW w:w="5637" w:type="dxa"/>
          </w:tcPr>
          <w:p w:rsidR="00FE5D87" w:rsidRPr="00D86511" w:rsidRDefault="00FE5D87" w:rsidP="001C2D93">
            <w:pPr>
              <w:rPr>
                <w:rFonts w:asciiTheme="minorHAnsi" w:hAnsiTheme="minorHAnsi"/>
                <w:color w:val="333333"/>
                <w:lang w:val="en-GB"/>
              </w:rPr>
            </w:pPr>
            <w:r w:rsidRPr="00D86511">
              <w:rPr>
                <w:rFonts w:asciiTheme="minorHAnsi" w:hAnsiTheme="minorHAnsi"/>
                <w:b/>
                <w:bCs/>
                <w:color w:val="333333"/>
                <w:lang w:val="en-GB"/>
              </w:rPr>
              <w:t>Phone</w:t>
            </w:r>
            <w:r w:rsidRPr="00D86511">
              <w:rPr>
                <w:rFonts w:asciiTheme="minorHAnsi" w:hAnsiTheme="minorHAnsi"/>
                <w:color w:val="333333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/>
                  <w:color w:val="333333"/>
                  <w:lang w:val="en-GB"/>
                </w:rPr>
                <w:id w:val="471419512"/>
                <w:placeholder>
                  <w:docPart w:val="1E53A40FF740492C82C9AFF0CBC8160B"/>
                </w:placeholder>
                <w:showingPlcHdr/>
                <w:text/>
              </w:sdtPr>
              <w:sdtContent>
                <w:r w:rsidRPr="00D86511">
                  <w:rPr>
                    <w:rStyle w:val="Textedelespacerserv"/>
                    <w:rFonts w:asciiTheme="minorHAnsi" w:hAnsiTheme="minorHAnsi"/>
                    <w:lang w:val="en-US"/>
                  </w:rPr>
                  <w:t xml:space="preserve">Click here to enter text </w:t>
                </w:r>
              </w:sdtContent>
            </w:sdt>
          </w:p>
        </w:tc>
        <w:tc>
          <w:tcPr>
            <w:tcW w:w="4935" w:type="dxa"/>
          </w:tcPr>
          <w:p w:rsidR="00FE5D87" w:rsidRPr="00D86511" w:rsidRDefault="00FE5D87" w:rsidP="001F2324">
            <w:pPr>
              <w:ind w:left="140"/>
              <w:rPr>
                <w:rFonts w:asciiTheme="minorHAnsi" w:hAnsiTheme="minorHAnsi"/>
                <w:color w:val="333333"/>
                <w:lang w:val="en-GB"/>
              </w:rPr>
            </w:pPr>
            <w:r w:rsidRPr="00D86511">
              <w:rPr>
                <w:rFonts w:asciiTheme="minorHAnsi" w:hAnsiTheme="minorHAnsi"/>
                <w:b/>
                <w:bCs/>
                <w:color w:val="333333"/>
                <w:lang w:val="en-GB"/>
              </w:rPr>
              <w:t>Fax</w:t>
            </w:r>
            <w:r w:rsidRPr="00D86511">
              <w:rPr>
                <w:rFonts w:asciiTheme="minorHAnsi" w:hAnsiTheme="minorHAnsi"/>
                <w:color w:val="333333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/>
                  <w:color w:val="333333"/>
                  <w:lang w:val="en-GB"/>
                </w:rPr>
                <w:id w:val="-1024707022"/>
                <w:placeholder>
                  <w:docPart w:val="0A88500C5182421C8574148F795D7FA0"/>
                </w:placeholder>
                <w:showingPlcHdr/>
                <w:text/>
              </w:sdtPr>
              <w:sdtContent>
                <w:r w:rsidRPr="00D86511">
                  <w:rPr>
                    <w:rStyle w:val="Textedelespacerserv"/>
                    <w:rFonts w:asciiTheme="minorHAnsi" w:hAnsiTheme="minorHAnsi"/>
                    <w:lang w:val="en-US"/>
                  </w:rPr>
                  <w:t xml:space="preserve">Click here to enter text </w:t>
                </w:r>
              </w:sdtContent>
            </w:sdt>
          </w:p>
        </w:tc>
      </w:tr>
    </w:tbl>
    <w:p w:rsidR="00E3726D" w:rsidRPr="00380548" w:rsidRDefault="00E3726D" w:rsidP="00E3726D">
      <w:pPr>
        <w:rPr>
          <w:color w:val="333333"/>
          <w:lang w:val="en-GB"/>
        </w:rPr>
      </w:pPr>
    </w:p>
    <w:p w:rsidR="00E3726D" w:rsidRPr="00FE5D87" w:rsidRDefault="00E3726D" w:rsidP="00E3726D">
      <w:pPr>
        <w:spacing w:before="100" w:beforeAutospacing="1" w:after="100" w:afterAutospacing="1"/>
        <w:rPr>
          <w:rFonts w:asciiTheme="majorHAnsi" w:hAnsiTheme="majorHAnsi"/>
          <w:b/>
          <w:bCs/>
          <w:color w:val="000000"/>
          <w:sz w:val="28"/>
          <w:szCs w:val="28"/>
          <w:lang w:val="en-US"/>
        </w:rPr>
      </w:pPr>
      <w:r w:rsidRPr="00FE5D87">
        <w:rPr>
          <w:rFonts w:asciiTheme="majorHAnsi" w:hAnsiTheme="majorHAnsi"/>
          <w:b/>
          <w:bCs/>
          <w:color w:val="000000"/>
          <w:sz w:val="28"/>
          <w:szCs w:val="28"/>
          <w:lang w:val="en-US"/>
        </w:rPr>
        <w:t>Registration Rules:</w:t>
      </w:r>
    </w:p>
    <w:p w:rsidR="00775732" w:rsidRPr="00775732" w:rsidRDefault="00775732" w:rsidP="00775732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 w:cs="GHPPOK+TrebuchetMS,Bold"/>
          <w:color w:val="000000"/>
          <w:sz w:val="22"/>
          <w:szCs w:val="22"/>
          <w:lang w:val="en-GB"/>
        </w:rPr>
      </w:pPr>
      <w:r w:rsidRPr="00775732">
        <w:rPr>
          <w:rFonts w:asciiTheme="minorHAnsi" w:hAnsiTheme="minorHAnsi" w:cs="GHPPOK+TrebuchetMS,Bold"/>
          <w:color w:val="000000"/>
          <w:sz w:val="22"/>
          <w:szCs w:val="22"/>
          <w:lang w:val="en-GB"/>
        </w:rPr>
        <w:t xml:space="preserve">Each paper </w:t>
      </w:r>
      <w:r w:rsidRPr="00775732">
        <w:rPr>
          <w:rFonts w:asciiTheme="minorHAnsi" w:hAnsiTheme="minorHAnsi" w:cs="GHPPOK+TrebuchetMS,Bold"/>
          <w:b/>
          <w:bCs/>
          <w:color w:val="000000"/>
          <w:sz w:val="22"/>
          <w:szCs w:val="22"/>
          <w:lang w:val="en-GB"/>
        </w:rPr>
        <w:t>MUST</w:t>
      </w:r>
      <w:r w:rsidRPr="00775732">
        <w:rPr>
          <w:rFonts w:asciiTheme="minorHAnsi" w:hAnsiTheme="minorHAnsi" w:cs="GHPPOK+TrebuchetMS,Bold"/>
          <w:color w:val="000000"/>
          <w:sz w:val="22"/>
          <w:szCs w:val="22"/>
          <w:lang w:val="en-GB"/>
        </w:rPr>
        <w:t xml:space="preserve"> be registered at </w:t>
      </w:r>
      <w:r w:rsidRPr="00775732">
        <w:rPr>
          <w:rFonts w:asciiTheme="minorHAnsi" w:hAnsiTheme="minorHAnsi" w:cs="GHPPOK+TrebuchetMS,Bold"/>
          <w:b/>
          <w:bCs/>
          <w:color w:val="000000"/>
          <w:sz w:val="22"/>
          <w:szCs w:val="22"/>
          <w:lang w:val="en-GB"/>
        </w:rPr>
        <w:t>Regular</w:t>
      </w:r>
      <w:r w:rsidRPr="00775732">
        <w:rPr>
          <w:rFonts w:asciiTheme="minorHAnsi" w:hAnsiTheme="minorHAnsi" w:cs="GHPPOK+TrebuchetMS,Bold"/>
          <w:color w:val="000000"/>
          <w:sz w:val="22"/>
          <w:szCs w:val="22"/>
          <w:lang w:val="en-GB"/>
        </w:rPr>
        <w:t xml:space="preserve"> rate in order to get it published.</w:t>
      </w:r>
    </w:p>
    <w:p w:rsidR="003C22AC" w:rsidRDefault="003C22AC" w:rsidP="003C22AC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 w:cs="GHPPOK+TrebuchetMS,Bold"/>
          <w:color w:val="000000"/>
          <w:lang w:val="en-GB"/>
        </w:rPr>
      </w:pPr>
      <w:r w:rsidRPr="00D6078A">
        <w:rPr>
          <w:rFonts w:asciiTheme="minorHAnsi" w:hAnsiTheme="minorHAnsi" w:cs="GHPPOK+TrebuchetMS,Bold"/>
          <w:bCs/>
          <w:color w:val="000000"/>
          <w:lang w:val="en-GB"/>
        </w:rPr>
        <w:t>One registration covers</w:t>
      </w:r>
      <w:r w:rsidRPr="00D6078A">
        <w:rPr>
          <w:rFonts w:asciiTheme="minorHAnsi" w:hAnsiTheme="minorHAnsi" w:cs="GHPPOK+TrebuchetMS,Bold"/>
          <w:b/>
          <w:bCs/>
          <w:color w:val="000000"/>
          <w:lang w:val="en-GB"/>
        </w:rPr>
        <w:t xml:space="preserve"> two </w:t>
      </w:r>
      <w:r w:rsidRPr="00D6078A">
        <w:rPr>
          <w:rFonts w:asciiTheme="minorHAnsi" w:hAnsiTheme="minorHAnsi" w:cs="GHPPOK+TrebuchetMS,Bold"/>
          <w:bCs/>
          <w:color w:val="000000"/>
          <w:lang w:val="en-GB"/>
        </w:rPr>
        <w:t>papers</w:t>
      </w:r>
      <w:r w:rsidRPr="00D6078A">
        <w:rPr>
          <w:rFonts w:asciiTheme="minorHAnsi" w:hAnsiTheme="minorHAnsi" w:cs="GHPPOK+TrebuchetMS,Bold"/>
          <w:b/>
          <w:bCs/>
          <w:color w:val="000000"/>
          <w:lang w:val="en-GB"/>
        </w:rPr>
        <w:t xml:space="preserve"> at max.</w:t>
      </w:r>
    </w:p>
    <w:p w:rsidR="00775732" w:rsidRPr="00775732" w:rsidRDefault="00775732" w:rsidP="00775732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 w:cs="GHPPOK+TrebuchetMS,Bold"/>
          <w:color w:val="000000"/>
          <w:sz w:val="22"/>
          <w:szCs w:val="22"/>
          <w:lang w:val="en-GB"/>
        </w:rPr>
      </w:pPr>
      <w:r w:rsidRPr="00775732">
        <w:rPr>
          <w:rFonts w:asciiTheme="minorHAnsi" w:hAnsiTheme="minorHAnsi" w:cs="GHPPOK+TrebuchetMS,Bold"/>
          <w:color w:val="000000"/>
          <w:sz w:val="22"/>
          <w:szCs w:val="22"/>
          <w:lang w:val="en-GB"/>
        </w:rPr>
        <w:t>One registration **</w:t>
      </w:r>
      <w:r w:rsidRPr="00775732">
        <w:rPr>
          <w:rFonts w:asciiTheme="minorHAnsi" w:hAnsiTheme="minorHAnsi" w:cs="GHPPOK+TrebuchetMS,Bold"/>
          <w:b/>
          <w:color w:val="000000"/>
          <w:sz w:val="22"/>
          <w:szCs w:val="22"/>
          <w:lang w:val="en-GB"/>
        </w:rPr>
        <w:t>With Accommodation</w:t>
      </w:r>
      <w:r w:rsidRPr="00775732">
        <w:rPr>
          <w:rFonts w:asciiTheme="minorHAnsi" w:hAnsiTheme="minorHAnsi" w:cs="GHPPOK+TrebuchetMS,Bold"/>
          <w:color w:val="000000"/>
          <w:sz w:val="22"/>
          <w:szCs w:val="22"/>
          <w:lang w:val="en-GB"/>
        </w:rPr>
        <w:t xml:space="preserve"> includes </w:t>
      </w:r>
      <w:r w:rsidRPr="00775732">
        <w:rPr>
          <w:rFonts w:asciiTheme="minorHAnsi" w:hAnsiTheme="minorHAnsi" w:cs="GHPPOK+TrebuchetMS,Bold"/>
          <w:b/>
          <w:bCs/>
          <w:color w:val="000000"/>
          <w:sz w:val="22"/>
          <w:szCs w:val="22"/>
          <w:lang w:val="en-GB"/>
        </w:rPr>
        <w:t>3 nights’ accommodation (from December 17 to December 20, 2016) in double room (all in Soft, Hotel (5*))</w:t>
      </w:r>
      <w:r w:rsidRPr="00775732">
        <w:rPr>
          <w:rFonts w:asciiTheme="minorHAnsi" w:hAnsiTheme="minorHAnsi" w:cs="GHPPOK+TrebuchetMS,Bold"/>
          <w:color w:val="000000"/>
          <w:sz w:val="22"/>
          <w:szCs w:val="22"/>
          <w:lang w:val="en-GB"/>
        </w:rPr>
        <w:t xml:space="preserve">, Conference Material, banquet. </w:t>
      </w:r>
    </w:p>
    <w:p w:rsidR="00775732" w:rsidRPr="00775732" w:rsidRDefault="00775732" w:rsidP="00775732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 w:cs="GHPPOK+TrebuchetMS,Bold"/>
          <w:color w:val="000000"/>
          <w:sz w:val="22"/>
          <w:szCs w:val="22"/>
          <w:lang w:val="en-GB"/>
        </w:rPr>
      </w:pPr>
      <w:r w:rsidRPr="00775732">
        <w:rPr>
          <w:rFonts w:asciiTheme="minorHAnsi" w:hAnsiTheme="minorHAnsi" w:cs="GHPPOK+TrebuchetMS,Bold"/>
          <w:color w:val="000000"/>
          <w:sz w:val="22"/>
          <w:szCs w:val="22"/>
          <w:lang w:val="en-GB"/>
        </w:rPr>
        <w:t>One registration</w:t>
      </w:r>
      <w:r w:rsidRPr="00775732">
        <w:rPr>
          <w:rFonts w:asciiTheme="minorHAnsi" w:hAnsiTheme="minorHAnsi" w:cs="GHPPOK+TrebuchetMS,Bold"/>
          <w:b/>
          <w:color w:val="000000"/>
          <w:sz w:val="22"/>
          <w:szCs w:val="22"/>
          <w:lang w:val="en-GB"/>
        </w:rPr>
        <w:t xml:space="preserve"> *Without Accommodation</w:t>
      </w:r>
      <w:r w:rsidRPr="00775732">
        <w:rPr>
          <w:rFonts w:asciiTheme="minorHAnsi" w:hAnsiTheme="minorHAnsi" w:cs="GHPPOK+TrebuchetMS,Bold"/>
          <w:color w:val="000000"/>
          <w:sz w:val="22"/>
          <w:szCs w:val="22"/>
          <w:lang w:val="en-GB"/>
        </w:rPr>
        <w:t xml:space="preserve"> includes Conference Material, lunch, coffee break and banquet.</w:t>
      </w:r>
    </w:p>
    <w:p w:rsidR="00775732" w:rsidRDefault="00775732" w:rsidP="0077573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inorHAnsi" w:hAnsiTheme="minorHAnsi" w:cs="GHPPOK+TrebuchetMS,Bold"/>
          <w:color w:val="000000"/>
          <w:sz w:val="22"/>
          <w:szCs w:val="22"/>
          <w:lang w:val="en-GB"/>
        </w:rPr>
      </w:pPr>
      <w:r w:rsidRPr="00775732">
        <w:rPr>
          <w:rFonts w:asciiTheme="minorHAnsi" w:hAnsiTheme="minorHAnsi" w:cs="GHPPOK+TrebuchetMS,Bold"/>
          <w:color w:val="000000"/>
          <w:sz w:val="22"/>
          <w:szCs w:val="22"/>
          <w:lang w:val="en-GB"/>
        </w:rPr>
        <w:t>The accepted but not presented manuscripts will not be included in the conference proceedings.</w:t>
      </w:r>
    </w:p>
    <w:p w:rsidR="003C22AC" w:rsidRPr="00775732" w:rsidRDefault="003C22AC" w:rsidP="003C22AC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 w:cs="GHPPOK+TrebuchetMS,Bold"/>
          <w:bCs/>
          <w:color w:val="000000"/>
          <w:sz w:val="22"/>
          <w:szCs w:val="22"/>
          <w:lang w:val="en-GB"/>
        </w:rPr>
      </w:pPr>
      <w:r w:rsidRPr="00775732">
        <w:rPr>
          <w:rFonts w:asciiTheme="minorHAnsi" w:hAnsiTheme="minorHAnsi" w:cs="GHPPOK+TrebuchetMS,Bold"/>
          <w:bCs/>
          <w:color w:val="000000"/>
          <w:sz w:val="22"/>
          <w:szCs w:val="22"/>
          <w:lang w:val="en-GB"/>
        </w:rPr>
        <w:t>Supplement single room for 30</w:t>
      </w:r>
      <w:r>
        <w:rPr>
          <w:rFonts w:asciiTheme="minorHAnsi" w:hAnsiTheme="minorHAnsi" w:cs="GHPPOK+TrebuchetMS,Bold"/>
          <w:color w:val="000000"/>
          <w:sz w:val="22"/>
          <w:szCs w:val="22"/>
          <w:lang w:val="en-GB"/>
        </w:rPr>
        <w:t>TND</w:t>
      </w:r>
      <w:r w:rsidRPr="00775732">
        <w:rPr>
          <w:rFonts w:asciiTheme="minorHAnsi" w:hAnsiTheme="minorHAnsi" w:cs="GHPPOK+TrebuchetMS,Bold"/>
          <w:bCs/>
          <w:color w:val="000000"/>
          <w:sz w:val="22"/>
          <w:szCs w:val="22"/>
          <w:lang w:val="en-GB"/>
        </w:rPr>
        <w:t>/night.</w:t>
      </w:r>
    </w:p>
    <w:p w:rsidR="00775732" w:rsidRPr="00775732" w:rsidRDefault="00775732" w:rsidP="00775732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 w:cs="GHPPOK+TrebuchetMS,Bold"/>
          <w:bCs/>
          <w:color w:val="000000"/>
          <w:sz w:val="22"/>
          <w:szCs w:val="22"/>
          <w:lang w:val="en-GB"/>
        </w:rPr>
      </w:pPr>
      <w:r w:rsidRPr="00775732">
        <w:rPr>
          <w:rFonts w:asciiTheme="minorHAnsi" w:hAnsiTheme="minorHAnsi" w:cs="GHPPOK+TrebuchetMS,Bold"/>
          <w:bCs/>
          <w:color w:val="000000"/>
          <w:sz w:val="22"/>
          <w:szCs w:val="22"/>
          <w:lang w:val="en-GB"/>
        </w:rPr>
        <w:t>The accompanying participants' fee are as following:</w:t>
      </w:r>
    </w:p>
    <w:p w:rsidR="00775732" w:rsidRPr="00775732" w:rsidRDefault="00775732" w:rsidP="00384631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 w:cs="GHPPOK+TrebuchetMS,Bold"/>
          <w:bCs/>
          <w:color w:val="000000"/>
          <w:sz w:val="22"/>
          <w:szCs w:val="22"/>
          <w:lang w:val="en-GB"/>
        </w:rPr>
      </w:pPr>
      <w:r w:rsidRPr="00775732">
        <w:rPr>
          <w:rFonts w:asciiTheme="minorHAnsi" w:hAnsiTheme="minorHAnsi" w:cs="GHPPOK+TrebuchetMS,Bold"/>
          <w:bCs/>
          <w:color w:val="000000"/>
          <w:sz w:val="22"/>
          <w:szCs w:val="22"/>
          <w:lang w:val="en-GB"/>
        </w:rPr>
        <w:t>Adult: 110</w:t>
      </w:r>
      <w:r w:rsidR="00384631">
        <w:rPr>
          <w:rFonts w:asciiTheme="minorHAnsi" w:hAnsiTheme="minorHAnsi" w:cs="GHPPOK+TrebuchetMS,Bold"/>
          <w:color w:val="000000"/>
          <w:sz w:val="22"/>
          <w:szCs w:val="22"/>
          <w:lang w:val="en-GB"/>
        </w:rPr>
        <w:t>TND</w:t>
      </w:r>
      <w:r w:rsidRPr="00775732">
        <w:rPr>
          <w:rFonts w:asciiTheme="minorHAnsi" w:hAnsiTheme="minorHAnsi" w:cs="GHPPOK+TrebuchetMS,Bold"/>
          <w:bCs/>
          <w:color w:val="000000"/>
          <w:sz w:val="22"/>
          <w:szCs w:val="22"/>
          <w:lang w:val="en-GB"/>
        </w:rPr>
        <w:t>/night, All inclusive Soft</w:t>
      </w:r>
    </w:p>
    <w:p w:rsidR="00775732" w:rsidRPr="00775732" w:rsidRDefault="00775732" w:rsidP="00775732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 w:cs="GHPPOK+TrebuchetMS,Bold"/>
          <w:bCs/>
          <w:color w:val="000000"/>
          <w:sz w:val="22"/>
          <w:szCs w:val="22"/>
          <w:lang w:val="en-GB"/>
        </w:rPr>
      </w:pPr>
      <w:r w:rsidRPr="00775732">
        <w:rPr>
          <w:rFonts w:asciiTheme="minorHAnsi" w:hAnsiTheme="minorHAnsi" w:cs="GHPPOK+TrebuchetMS,Bold"/>
          <w:bCs/>
          <w:color w:val="000000"/>
          <w:sz w:val="22"/>
          <w:szCs w:val="22"/>
          <w:lang w:val="en-GB"/>
        </w:rPr>
        <w:t>Child: Up To 2Years</w:t>
      </w:r>
      <w:r w:rsidRPr="00775732">
        <w:rPr>
          <w:rFonts w:asciiTheme="minorHAnsi" w:hAnsiTheme="minorHAnsi"/>
          <w:sz w:val="22"/>
          <w:szCs w:val="22"/>
          <w:lang w:val="en-GB"/>
        </w:rPr>
        <w:sym w:font="Wingdings" w:char="F0E0"/>
      </w:r>
      <w:r w:rsidRPr="00775732">
        <w:rPr>
          <w:rFonts w:asciiTheme="minorHAnsi" w:hAnsiTheme="minorHAnsi" w:cs="GHPPOK+TrebuchetMS,Bold"/>
          <w:bCs/>
          <w:color w:val="000000"/>
          <w:sz w:val="22"/>
          <w:szCs w:val="22"/>
          <w:lang w:val="en-GB"/>
        </w:rPr>
        <w:t xml:space="preserve"> Free</w:t>
      </w:r>
    </w:p>
    <w:p w:rsidR="00775732" w:rsidRPr="00775732" w:rsidRDefault="00775732" w:rsidP="00384631">
      <w:pPr>
        <w:pStyle w:val="Paragraphedeliste"/>
        <w:spacing w:line="360" w:lineRule="auto"/>
        <w:ind w:left="1428" w:firstLine="12"/>
        <w:rPr>
          <w:rFonts w:asciiTheme="minorHAnsi" w:hAnsiTheme="minorHAnsi" w:cs="GHPPOK+TrebuchetMS,Bold"/>
          <w:color w:val="000000"/>
          <w:sz w:val="22"/>
          <w:szCs w:val="22"/>
          <w:lang w:val="en-GB"/>
        </w:rPr>
      </w:pPr>
      <w:r w:rsidRPr="00775732">
        <w:rPr>
          <w:rFonts w:asciiTheme="minorHAnsi" w:hAnsiTheme="minorHAnsi" w:cs="GHPPOK+TrebuchetMS,Bold"/>
          <w:bCs/>
          <w:color w:val="000000"/>
          <w:sz w:val="22"/>
          <w:szCs w:val="22"/>
          <w:lang w:val="en-GB"/>
        </w:rPr>
        <w:t xml:space="preserve">          From 2 years to 12Years </w:t>
      </w:r>
      <w:r w:rsidRPr="00775732">
        <w:rPr>
          <w:rFonts w:asciiTheme="minorHAnsi" w:hAnsiTheme="minorHAnsi" w:cs="GHPPOK+TrebuchetMS,Bold"/>
          <w:bCs/>
          <w:color w:val="000000"/>
          <w:sz w:val="22"/>
          <w:szCs w:val="22"/>
          <w:lang w:val="en-GB"/>
        </w:rPr>
        <w:sym w:font="Wingdings" w:char="F0E0"/>
      </w:r>
      <w:r w:rsidRPr="00775732">
        <w:rPr>
          <w:rFonts w:asciiTheme="minorHAnsi" w:hAnsiTheme="minorHAnsi" w:cs="GHPPOK+TrebuchetMS,Bold"/>
          <w:bCs/>
          <w:color w:val="000000"/>
          <w:sz w:val="22"/>
          <w:szCs w:val="22"/>
          <w:lang w:val="en-GB"/>
        </w:rPr>
        <w:t xml:space="preserve"> 55 </w:t>
      </w:r>
      <w:r w:rsidR="00384631">
        <w:rPr>
          <w:rFonts w:asciiTheme="minorHAnsi" w:hAnsiTheme="minorHAnsi" w:cs="GHPPOK+TrebuchetMS,Bold"/>
          <w:color w:val="000000"/>
          <w:sz w:val="22"/>
          <w:szCs w:val="22"/>
          <w:lang w:val="en-GB"/>
        </w:rPr>
        <w:t>TND</w:t>
      </w:r>
      <w:r w:rsidRPr="00775732">
        <w:rPr>
          <w:rFonts w:asciiTheme="minorHAnsi" w:hAnsiTheme="minorHAnsi" w:cs="GHPPOK+TrebuchetMS,Bold"/>
          <w:bCs/>
          <w:color w:val="000000"/>
          <w:sz w:val="22"/>
          <w:szCs w:val="22"/>
          <w:lang w:val="en-GB"/>
        </w:rPr>
        <w:t>/night</w:t>
      </w:r>
    </w:p>
    <w:p w:rsidR="00A90849" w:rsidRDefault="00D13AB1" w:rsidP="00A90849">
      <w:pPr>
        <w:pStyle w:val="Paragraphedeliste"/>
        <w:numPr>
          <w:ilvl w:val="0"/>
          <w:numId w:val="2"/>
        </w:numPr>
        <w:spacing w:line="360" w:lineRule="auto"/>
        <w:rPr>
          <w:rFonts w:ascii="GHPPOK+TrebuchetMS,Bold" w:hAnsi="GHPPOK+TrebuchetMS,Bold" w:cs="GHPPOK+TrebuchetMS,Bold"/>
          <w:color w:val="000000"/>
          <w:sz w:val="20"/>
          <w:szCs w:val="20"/>
          <w:lang w:val="en-GB"/>
        </w:rPr>
      </w:pPr>
      <w:r w:rsidRPr="00775732">
        <w:rPr>
          <w:rFonts w:asciiTheme="minorHAnsi" w:hAnsiTheme="minorHAnsi" w:cs="GHPPOK+TrebuchetMS,Bold"/>
          <w:bCs/>
          <w:color w:val="000000"/>
          <w:sz w:val="22"/>
          <w:szCs w:val="22"/>
          <w:lang w:val="en-GB"/>
        </w:rPr>
        <w:t xml:space="preserve">The accompanying </w:t>
      </w:r>
      <w:r>
        <w:rPr>
          <w:rFonts w:asciiTheme="minorHAnsi" w:hAnsiTheme="minorHAnsi" w:cs="GHPPOK+TrebuchetMS,Bold"/>
          <w:bCs/>
          <w:color w:val="000000"/>
          <w:sz w:val="22"/>
          <w:szCs w:val="22"/>
          <w:lang w:val="en-GB"/>
        </w:rPr>
        <w:t>banquet’s</w:t>
      </w:r>
      <w:r w:rsidRPr="00775732">
        <w:rPr>
          <w:rFonts w:asciiTheme="minorHAnsi" w:hAnsiTheme="minorHAnsi" w:cs="GHPPOK+TrebuchetMS,Bold"/>
          <w:bCs/>
          <w:color w:val="000000"/>
          <w:sz w:val="22"/>
          <w:szCs w:val="22"/>
          <w:lang w:val="en-GB"/>
        </w:rPr>
        <w:t xml:space="preserve"> fee</w:t>
      </w:r>
      <w:r w:rsidR="00A90849">
        <w:rPr>
          <w:rFonts w:asciiTheme="minorHAnsi" w:hAnsiTheme="minorHAnsi" w:cs="GHPPOK+TrebuchetMS,Bold"/>
          <w:bCs/>
          <w:color w:val="000000"/>
          <w:sz w:val="22"/>
          <w:szCs w:val="22"/>
          <w:lang w:val="en-GB"/>
        </w:rPr>
        <w:t xml:space="preserve"> is </w:t>
      </w:r>
      <w:r w:rsidR="00A90849" w:rsidRPr="00A90849">
        <w:rPr>
          <w:rFonts w:asciiTheme="minorHAnsi" w:hAnsiTheme="minorHAnsi" w:cs="GHPPOK+TrebuchetMS,Bold"/>
          <w:b/>
          <w:bCs/>
          <w:color w:val="000000"/>
          <w:sz w:val="22"/>
          <w:szCs w:val="22"/>
          <w:lang w:val="en-GB"/>
        </w:rPr>
        <w:t>80 DT/person</w:t>
      </w:r>
      <w:r w:rsidR="00A90849" w:rsidRPr="00A90849">
        <w:rPr>
          <w:rFonts w:ascii="GHPPOK+TrebuchetMS,Bold" w:hAnsi="GHPPOK+TrebuchetMS,Bold" w:cs="GHPPOK+TrebuchetMS,Bold"/>
          <w:color w:val="000000"/>
          <w:sz w:val="20"/>
          <w:szCs w:val="20"/>
          <w:lang w:val="en-GB"/>
        </w:rPr>
        <w:t>.</w:t>
      </w:r>
    </w:p>
    <w:p w:rsidR="00A90849" w:rsidRDefault="00A90849" w:rsidP="00A90849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 w:cs="GHPPOK+TrebuchetMS,Bold"/>
          <w:color w:val="000000"/>
          <w:sz w:val="22"/>
          <w:szCs w:val="22"/>
          <w:lang w:val="en-GB"/>
        </w:rPr>
      </w:pPr>
      <w:r w:rsidRPr="00775732">
        <w:rPr>
          <w:rFonts w:asciiTheme="minorHAnsi" w:hAnsiTheme="minorHAnsi" w:cs="GHPPOK+TrebuchetMS,Bold"/>
          <w:color w:val="000000"/>
          <w:sz w:val="22"/>
          <w:szCs w:val="22"/>
          <w:lang w:val="en-GB"/>
        </w:rPr>
        <w:t xml:space="preserve">Late Registration Fees: </w:t>
      </w:r>
      <w:r w:rsidRPr="00775732">
        <w:rPr>
          <w:rFonts w:asciiTheme="minorHAnsi" w:hAnsiTheme="minorHAnsi" w:cs="GHPPOK+TrebuchetMS,Bold"/>
          <w:b/>
          <w:color w:val="000000"/>
          <w:sz w:val="22"/>
          <w:szCs w:val="22"/>
          <w:lang w:val="en-GB"/>
        </w:rPr>
        <w:t>from</w:t>
      </w:r>
      <w:r w:rsidRPr="00775732">
        <w:rPr>
          <w:rFonts w:asciiTheme="minorHAnsi" w:hAnsiTheme="minorHAnsi" w:cs="GHPPOK+TrebuchetMS,Bold"/>
          <w:color w:val="000000"/>
          <w:sz w:val="22"/>
          <w:szCs w:val="22"/>
          <w:lang w:val="en-GB"/>
        </w:rPr>
        <w:t xml:space="preserve"> December 04 </w:t>
      </w:r>
      <w:r w:rsidRPr="00775732">
        <w:rPr>
          <w:rFonts w:asciiTheme="minorHAnsi" w:hAnsiTheme="minorHAnsi" w:cs="GHPPOK+TrebuchetMS,Bold"/>
          <w:b/>
          <w:color w:val="000000"/>
          <w:sz w:val="22"/>
          <w:szCs w:val="22"/>
          <w:lang w:val="en-GB"/>
        </w:rPr>
        <w:t>to</w:t>
      </w:r>
      <w:r w:rsidRPr="00775732">
        <w:rPr>
          <w:rFonts w:asciiTheme="minorHAnsi" w:hAnsiTheme="minorHAnsi" w:cs="GHPPOK+TrebuchetMS,Bold"/>
          <w:color w:val="000000"/>
          <w:sz w:val="22"/>
          <w:szCs w:val="22"/>
          <w:lang w:val="en-GB"/>
        </w:rPr>
        <w:t xml:space="preserve"> December 10, 2016 (+ 100 </w:t>
      </w:r>
      <w:r>
        <w:rPr>
          <w:rFonts w:asciiTheme="minorHAnsi" w:hAnsiTheme="minorHAnsi" w:cs="GHPPOK+TrebuchetMS,Bold"/>
          <w:color w:val="000000"/>
          <w:sz w:val="22"/>
          <w:szCs w:val="22"/>
          <w:lang w:val="en-GB"/>
        </w:rPr>
        <w:t>TND</w:t>
      </w:r>
      <w:r w:rsidRPr="00775732">
        <w:rPr>
          <w:rFonts w:asciiTheme="minorHAnsi" w:hAnsiTheme="minorHAnsi" w:cs="GHPPOK+TrebuchetMS,Bold"/>
          <w:color w:val="000000"/>
          <w:sz w:val="22"/>
          <w:szCs w:val="22"/>
          <w:lang w:val="en-GB"/>
        </w:rPr>
        <w:t xml:space="preserve"> per paper).</w:t>
      </w:r>
    </w:p>
    <w:p w:rsidR="00BE0B5E" w:rsidRDefault="00BE0B5E" w:rsidP="00A90849">
      <w:pPr>
        <w:pStyle w:val="Paragraphedeliste"/>
        <w:numPr>
          <w:ilvl w:val="0"/>
          <w:numId w:val="2"/>
        </w:numPr>
        <w:spacing w:line="360" w:lineRule="auto"/>
        <w:rPr>
          <w:rFonts w:ascii="GHPPOK+TrebuchetMS,Bold" w:hAnsi="GHPPOK+TrebuchetMS,Bold" w:cs="GHPPOK+TrebuchetMS,Bold"/>
          <w:color w:val="000000"/>
          <w:sz w:val="20"/>
          <w:szCs w:val="20"/>
          <w:lang w:val="en-GB"/>
        </w:rPr>
      </w:pPr>
      <w:r>
        <w:rPr>
          <w:rFonts w:ascii="GHPPOK+TrebuchetMS,Bold" w:hAnsi="GHPPOK+TrebuchetMS,Bold" w:cs="GHPPOK+TrebuchetMS,Bold"/>
          <w:color w:val="000000"/>
          <w:sz w:val="20"/>
          <w:szCs w:val="20"/>
          <w:lang w:val="en-GB"/>
        </w:rPr>
        <w:br w:type="page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2832"/>
        <w:gridCol w:w="3128"/>
        <w:gridCol w:w="1414"/>
      </w:tblGrid>
      <w:tr w:rsidR="00651742" w:rsidRPr="00D86511" w:rsidTr="007C4F6D">
        <w:trPr>
          <w:tblCellSpacing w:w="0" w:type="dxa"/>
        </w:trPr>
        <w:tc>
          <w:tcPr>
            <w:tcW w:w="1506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726D" w:rsidRPr="00D86511" w:rsidRDefault="00E3726D" w:rsidP="00651742">
            <w:pPr>
              <w:jc w:val="center"/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</w:pPr>
            <w:r w:rsidRPr="00D86511"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  <w:lastRenderedPageBreak/>
              <w:t>Conference fees</w:t>
            </w:r>
          </w:p>
        </w:tc>
        <w:tc>
          <w:tcPr>
            <w:tcW w:w="1342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726D" w:rsidRPr="00D86511" w:rsidRDefault="00E3726D" w:rsidP="00651742">
            <w:pPr>
              <w:jc w:val="center"/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</w:pPr>
            <w:r w:rsidRPr="00D86511"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  <w:t>*Without Accommodation</w:t>
            </w:r>
          </w:p>
        </w:tc>
        <w:tc>
          <w:tcPr>
            <w:tcW w:w="1481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726D" w:rsidRPr="00D86511" w:rsidRDefault="00E3726D" w:rsidP="00651742">
            <w:pPr>
              <w:jc w:val="center"/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</w:pPr>
            <w:r w:rsidRPr="00D86511"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  <w:t>**With Accommodation</w:t>
            </w:r>
          </w:p>
        </w:tc>
        <w:tc>
          <w:tcPr>
            <w:tcW w:w="67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726D" w:rsidRPr="00D86511" w:rsidRDefault="00E3726D" w:rsidP="00D86511">
            <w:pPr>
              <w:jc w:val="center"/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</w:pPr>
            <w:r w:rsidRPr="00D86511">
              <w:rPr>
                <w:rFonts w:asciiTheme="minorHAnsi" w:hAnsiTheme="minorHAnsi" w:cs="Helvetica"/>
                <w:b/>
                <w:bCs/>
                <w:color w:val="333333"/>
                <w:lang w:val="en-GB"/>
              </w:rPr>
              <w:t>Amount</w:t>
            </w:r>
          </w:p>
        </w:tc>
      </w:tr>
      <w:tr w:rsidR="00651742" w:rsidRPr="00D86511" w:rsidTr="007C4F6D">
        <w:trPr>
          <w:tblCellSpacing w:w="0" w:type="dxa"/>
        </w:trPr>
        <w:tc>
          <w:tcPr>
            <w:tcW w:w="1506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5732" w:rsidRPr="00D86511" w:rsidRDefault="00775732" w:rsidP="00D86511">
            <w:pPr>
              <w:rPr>
                <w:rFonts w:asciiTheme="minorHAnsi" w:hAnsiTheme="minorHAnsi" w:cs="GHPPOK+TrebuchetMS,Bold"/>
                <w:color w:val="000000"/>
                <w:lang w:val="en-GB"/>
              </w:rPr>
            </w:pPr>
            <w:r w:rsidRPr="00D86511">
              <w:rPr>
                <w:rFonts w:asciiTheme="minorHAnsi" w:hAnsiTheme="minorHAnsi" w:cs="GHPPOK+TrebuchetMS,Bold"/>
                <w:color w:val="000000"/>
                <w:lang w:val="en-GB"/>
              </w:rPr>
              <w:t>IEEE Regular Member</w:t>
            </w:r>
          </w:p>
        </w:tc>
        <w:tc>
          <w:tcPr>
            <w:tcW w:w="1342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5732" w:rsidRPr="00775732" w:rsidRDefault="00775732" w:rsidP="00775732">
            <w:pPr>
              <w:jc w:val="center"/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</w:pPr>
            <w:r w:rsidRPr="00775732"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  <w:t>500 TND</w:t>
            </w:r>
          </w:p>
        </w:tc>
        <w:tc>
          <w:tcPr>
            <w:tcW w:w="1481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5732" w:rsidRPr="00775732" w:rsidRDefault="00775732" w:rsidP="00775732">
            <w:pPr>
              <w:jc w:val="center"/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</w:pPr>
            <w:r w:rsidRPr="00775732"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  <w:t>650 TND</w:t>
            </w:r>
          </w:p>
        </w:tc>
        <w:tc>
          <w:tcPr>
            <w:tcW w:w="67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5732" w:rsidRPr="00D86511" w:rsidRDefault="00775732" w:rsidP="00D86511">
            <w:pPr>
              <w:jc w:val="center"/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</w:pPr>
            <w:r w:rsidRPr="00D86511">
              <w:rPr>
                <w:rFonts w:asciiTheme="minorHAnsi" w:hAnsiTheme="minorHAnsi" w:cs="GHPPOK+TrebuchetMS,Bold"/>
                <w:color w:val="000000"/>
                <w:lang w:val="en-GB"/>
              </w:rPr>
              <w:t xml:space="preserve">0,00 </w:t>
            </w:r>
            <w:r w:rsidRPr="00775732"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  <w:t>TND</w:t>
            </w:r>
          </w:p>
        </w:tc>
      </w:tr>
      <w:tr w:rsidR="00651742" w:rsidRPr="00D86511" w:rsidTr="007C4F6D">
        <w:trPr>
          <w:tblCellSpacing w:w="0" w:type="dxa"/>
        </w:trPr>
        <w:tc>
          <w:tcPr>
            <w:tcW w:w="1506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5732" w:rsidRPr="00D86511" w:rsidRDefault="00775732" w:rsidP="00D86511">
            <w:pPr>
              <w:rPr>
                <w:rFonts w:asciiTheme="minorHAnsi" w:hAnsiTheme="minorHAnsi" w:cs="GHPPOK+TrebuchetMS,Bold"/>
                <w:color w:val="000000"/>
                <w:lang w:val="en-GB"/>
              </w:rPr>
            </w:pPr>
            <w:r w:rsidRPr="00D86511">
              <w:rPr>
                <w:rFonts w:asciiTheme="minorHAnsi" w:hAnsiTheme="minorHAnsi" w:cs="GHPPOK+TrebuchetMS,Bold"/>
                <w:color w:val="000000"/>
                <w:lang w:val="en-GB"/>
              </w:rPr>
              <w:t>Non IEEE Regular Member</w:t>
            </w:r>
          </w:p>
        </w:tc>
        <w:tc>
          <w:tcPr>
            <w:tcW w:w="1342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5732" w:rsidRPr="00775732" w:rsidRDefault="00775732" w:rsidP="00775732">
            <w:pPr>
              <w:jc w:val="center"/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</w:pPr>
            <w:r w:rsidRPr="00775732"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  <w:t>550 TND</w:t>
            </w:r>
          </w:p>
        </w:tc>
        <w:tc>
          <w:tcPr>
            <w:tcW w:w="1481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5732" w:rsidRPr="00775732" w:rsidRDefault="00775732" w:rsidP="00775732">
            <w:pPr>
              <w:jc w:val="center"/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</w:pPr>
            <w:r w:rsidRPr="00775732"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  <w:t>700 TND</w:t>
            </w:r>
          </w:p>
        </w:tc>
        <w:tc>
          <w:tcPr>
            <w:tcW w:w="67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5732" w:rsidRPr="00D86511" w:rsidRDefault="00775732" w:rsidP="00D86511">
            <w:pPr>
              <w:jc w:val="center"/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</w:pPr>
            <w:r w:rsidRPr="00D86511">
              <w:rPr>
                <w:rFonts w:asciiTheme="minorHAnsi" w:hAnsiTheme="minorHAnsi" w:cs="GHPPOK+TrebuchetMS,Bold"/>
                <w:color w:val="000000"/>
                <w:lang w:val="en-GB"/>
              </w:rPr>
              <w:t xml:space="preserve">0,00 </w:t>
            </w:r>
            <w:r>
              <w:rPr>
                <w:rFonts w:ascii="GHPPOK+TrebuchetMS,Bold" w:hAnsi="GHPPOK+TrebuchetMS,Bold" w:cs="GHPPOK+TrebuchetMS,Bold"/>
                <w:b/>
                <w:bCs/>
                <w:color w:val="000000"/>
                <w:sz w:val="22"/>
                <w:szCs w:val="22"/>
                <w:lang w:val="en-GB"/>
              </w:rPr>
              <w:t>TND</w:t>
            </w:r>
          </w:p>
        </w:tc>
      </w:tr>
      <w:tr w:rsidR="00651742" w:rsidRPr="00D86511" w:rsidTr="007C4F6D">
        <w:trPr>
          <w:tblCellSpacing w:w="0" w:type="dxa"/>
        </w:trPr>
        <w:tc>
          <w:tcPr>
            <w:tcW w:w="1506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5732" w:rsidRDefault="00775732" w:rsidP="00D86511">
            <w:pPr>
              <w:rPr>
                <w:rFonts w:asciiTheme="minorHAnsi" w:hAnsiTheme="minorHAnsi" w:cs="GHPPOK+TrebuchetMS,Bold"/>
                <w:color w:val="000000"/>
                <w:lang w:val="en-GB"/>
              </w:rPr>
            </w:pPr>
            <w:r w:rsidRPr="00D86511">
              <w:rPr>
                <w:rFonts w:asciiTheme="minorHAnsi" w:hAnsiTheme="minorHAnsi" w:cs="GHPPOK+TrebuchetMS,Bold"/>
                <w:color w:val="000000"/>
                <w:lang w:val="en-GB"/>
              </w:rPr>
              <w:t>IEEE Student Member</w:t>
            </w:r>
          </w:p>
          <w:p w:rsidR="007C4F6D" w:rsidRPr="00D86511" w:rsidRDefault="007C4F6D" w:rsidP="00D86511">
            <w:pPr>
              <w:rPr>
                <w:rFonts w:asciiTheme="minorHAnsi" w:hAnsiTheme="minorHAnsi" w:cs="GHPPOK+TrebuchetMS,Bold"/>
                <w:color w:val="000000"/>
                <w:lang w:val="en-GB"/>
              </w:rPr>
            </w:pPr>
            <w:r>
              <w:rPr>
                <w:rFonts w:asciiTheme="minorHAnsi" w:hAnsiTheme="minorHAnsi" w:cs="GHPPOK+TrebuchetMS,Bold"/>
                <w:color w:val="000000"/>
                <w:lang w:val="en-GB"/>
              </w:rPr>
              <w:t>(participants without papers)</w:t>
            </w:r>
          </w:p>
        </w:tc>
        <w:tc>
          <w:tcPr>
            <w:tcW w:w="1342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5732" w:rsidRPr="00775732" w:rsidRDefault="00775732" w:rsidP="00775732">
            <w:pPr>
              <w:jc w:val="center"/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</w:pPr>
            <w:r w:rsidRPr="00775732"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  <w:t>450 TND</w:t>
            </w:r>
          </w:p>
        </w:tc>
        <w:tc>
          <w:tcPr>
            <w:tcW w:w="1481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5732" w:rsidRPr="00775732" w:rsidRDefault="00775732" w:rsidP="00775732">
            <w:pPr>
              <w:jc w:val="center"/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</w:pPr>
            <w:r w:rsidRPr="00775732"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  <w:t>600 TND</w:t>
            </w:r>
          </w:p>
        </w:tc>
        <w:tc>
          <w:tcPr>
            <w:tcW w:w="67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5732" w:rsidRPr="00D86511" w:rsidRDefault="00775732" w:rsidP="00D86511">
            <w:pPr>
              <w:jc w:val="center"/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</w:pPr>
            <w:r w:rsidRPr="00D86511">
              <w:rPr>
                <w:rFonts w:asciiTheme="minorHAnsi" w:hAnsiTheme="minorHAnsi" w:cs="GHPPOK+TrebuchetMS,Bold"/>
                <w:color w:val="000000"/>
                <w:lang w:val="en-GB"/>
              </w:rPr>
              <w:t>0,00</w:t>
            </w:r>
            <w:r w:rsidR="004A764D">
              <w:rPr>
                <w:rFonts w:asciiTheme="minorHAnsi" w:hAnsiTheme="minorHAnsi" w:cs="GHPPOK+TrebuchetMS,Bold"/>
                <w:color w:val="000000"/>
                <w:lang w:val="en-GB"/>
              </w:rPr>
              <w:t xml:space="preserve"> </w:t>
            </w:r>
            <w:r>
              <w:rPr>
                <w:rFonts w:ascii="GHPPOK+TrebuchetMS,Bold" w:hAnsi="GHPPOK+TrebuchetMS,Bold" w:cs="GHPPOK+TrebuchetMS,Bold"/>
                <w:b/>
                <w:bCs/>
                <w:color w:val="000000"/>
                <w:sz w:val="22"/>
                <w:szCs w:val="22"/>
                <w:lang w:val="en-GB"/>
              </w:rPr>
              <w:t>TND</w:t>
            </w:r>
          </w:p>
        </w:tc>
      </w:tr>
      <w:tr w:rsidR="00651742" w:rsidRPr="00D86511" w:rsidTr="007C4F6D">
        <w:trPr>
          <w:tblCellSpacing w:w="0" w:type="dxa"/>
        </w:trPr>
        <w:tc>
          <w:tcPr>
            <w:tcW w:w="1506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5732" w:rsidRDefault="00775732" w:rsidP="00D86511">
            <w:pPr>
              <w:rPr>
                <w:rFonts w:asciiTheme="minorHAnsi" w:hAnsiTheme="minorHAnsi" w:cs="GHPPOK+TrebuchetMS,Bold"/>
                <w:color w:val="000000"/>
                <w:lang w:val="en-GB"/>
              </w:rPr>
            </w:pPr>
            <w:r w:rsidRPr="00D86511">
              <w:rPr>
                <w:rFonts w:asciiTheme="minorHAnsi" w:hAnsiTheme="minorHAnsi" w:cs="GHPPOK+TrebuchetMS,Bold"/>
                <w:color w:val="000000"/>
                <w:lang w:val="en-GB"/>
              </w:rPr>
              <w:t>Non IEEE Student Member</w:t>
            </w:r>
          </w:p>
          <w:p w:rsidR="007C4F6D" w:rsidRPr="00D86511" w:rsidRDefault="007C4F6D" w:rsidP="00D86511">
            <w:pPr>
              <w:rPr>
                <w:rFonts w:asciiTheme="minorHAnsi" w:hAnsiTheme="minorHAnsi" w:cs="GHPPOK+TrebuchetMS,Bold"/>
                <w:color w:val="000000"/>
                <w:lang w:val="en-GB"/>
              </w:rPr>
            </w:pPr>
            <w:r>
              <w:rPr>
                <w:rFonts w:asciiTheme="minorHAnsi" w:hAnsiTheme="minorHAnsi" w:cs="GHPPOK+TrebuchetMS,Bold"/>
                <w:color w:val="000000"/>
                <w:lang w:val="en-GB"/>
              </w:rPr>
              <w:t>(participants without papers)</w:t>
            </w:r>
          </w:p>
        </w:tc>
        <w:tc>
          <w:tcPr>
            <w:tcW w:w="1342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5732" w:rsidRPr="00775732" w:rsidRDefault="00775732" w:rsidP="00775732">
            <w:pPr>
              <w:jc w:val="center"/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</w:pPr>
            <w:r w:rsidRPr="00775732"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  <w:t>500 TND</w:t>
            </w:r>
          </w:p>
        </w:tc>
        <w:tc>
          <w:tcPr>
            <w:tcW w:w="1481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5732" w:rsidRPr="00775732" w:rsidRDefault="00775732" w:rsidP="00775732">
            <w:pPr>
              <w:jc w:val="center"/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</w:pPr>
            <w:r w:rsidRPr="00775732"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  <w:t>650 TND</w:t>
            </w:r>
          </w:p>
        </w:tc>
        <w:tc>
          <w:tcPr>
            <w:tcW w:w="67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5732" w:rsidRPr="00D86511" w:rsidRDefault="00775732" w:rsidP="00D86511">
            <w:pPr>
              <w:jc w:val="center"/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</w:pPr>
            <w:r w:rsidRPr="00D86511">
              <w:rPr>
                <w:rFonts w:asciiTheme="minorHAnsi" w:hAnsiTheme="minorHAnsi" w:cs="GHPPOK+TrebuchetMS,Bold"/>
                <w:color w:val="000000"/>
                <w:lang w:val="en-GB"/>
              </w:rPr>
              <w:t>0,00</w:t>
            </w:r>
            <w:r w:rsidR="004A764D">
              <w:rPr>
                <w:rFonts w:asciiTheme="minorHAnsi" w:hAnsiTheme="minorHAnsi" w:cs="GHPPOK+TrebuchetMS,Bold"/>
                <w:color w:val="000000"/>
                <w:lang w:val="en-GB"/>
              </w:rPr>
              <w:t xml:space="preserve"> </w:t>
            </w:r>
            <w:r>
              <w:rPr>
                <w:rFonts w:ascii="GHPPOK+TrebuchetMS,Bold" w:hAnsi="GHPPOK+TrebuchetMS,Bold" w:cs="GHPPOK+TrebuchetMS,Bold"/>
                <w:b/>
                <w:bCs/>
                <w:color w:val="000000"/>
                <w:sz w:val="22"/>
                <w:szCs w:val="22"/>
                <w:lang w:val="en-GB"/>
              </w:rPr>
              <w:t>TND</w:t>
            </w:r>
          </w:p>
        </w:tc>
      </w:tr>
      <w:tr w:rsidR="00651742" w:rsidRPr="00D86511" w:rsidTr="007C4F6D">
        <w:trPr>
          <w:tblCellSpacing w:w="0" w:type="dxa"/>
        </w:trPr>
        <w:tc>
          <w:tcPr>
            <w:tcW w:w="1506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5732" w:rsidRPr="00D86511" w:rsidRDefault="00775732" w:rsidP="00D86511">
            <w:pPr>
              <w:rPr>
                <w:rFonts w:asciiTheme="minorHAnsi" w:hAnsiTheme="minorHAnsi" w:cs="GHPPOK+TrebuchetMS,Bold"/>
                <w:color w:val="000000"/>
                <w:lang w:val="en-GB"/>
              </w:rPr>
            </w:pPr>
            <w:r w:rsidRPr="00D86511">
              <w:rPr>
                <w:rFonts w:asciiTheme="minorHAnsi" w:hAnsiTheme="minorHAnsi" w:cs="GHPPOK+TrebuchetMS,Bold"/>
                <w:color w:val="000000"/>
                <w:lang w:val="en-GB"/>
              </w:rPr>
              <w:t>Industrial Registration</w:t>
            </w:r>
          </w:p>
        </w:tc>
        <w:tc>
          <w:tcPr>
            <w:tcW w:w="1342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5732" w:rsidRPr="00775732" w:rsidRDefault="00775732" w:rsidP="00775732">
            <w:pPr>
              <w:jc w:val="center"/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</w:pPr>
            <w:r w:rsidRPr="00775732"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  <w:t>750 TND</w:t>
            </w:r>
          </w:p>
        </w:tc>
        <w:tc>
          <w:tcPr>
            <w:tcW w:w="1481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5732" w:rsidRPr="00775732" w:rsidRDefault="00775732" w:rsidP="00775732">
            <w:pPr>
              <w:jc w:val="center"/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</w:pPr>
            <w:r w:rsidRPr="00775732"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  <w:t>800 TND</w:t>
            </w:r>
          </w:p>
        </w:tc>
        <w:tc>
          <w:tcPr>
            <w:tcW w:w="67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5732" w:rsidRPr="00D86511" w:rsidRDefault="00775732" w:rsidP="00D86511">
            <w:pPr>
              <w:jc w:val="center"/>
              <w:rPr>
                <w:rFonts w:asciiTheme="minorHAnsi" w:hAnsiTheme="minorHAnsi" w:cs="GHPPOK+TrebuchetMS,Bold"/>
                <w:color w:val="000000"/>
                <w:lang w:val="en-GB"/>
              </w:rPr>
            </w:pPr>
            <w:r w:rsidRPr="00D86511">
              <w:rPr>
                <w:rFonts w:asciiTheme="minorHAnsi" w:hAnsiTheme="minorHAnsi" w:cs="GHPPOK+TrebuchetMS,Bold"/>
                <w:color w:val="000000"/>
                <w:lang w:val="en-GB"/>
              </w:rPr>
              <w:t>0,00</w:t>
            </w:r>
            <w:r w:rsidR="004A764D">
              <w:rPr>
                <w:rFonts w:asciiTheme="minorHAnsi" w:hAnsiTheme="minorHAnsi" w:cs="GHPPOK+TrebuchetMS,Bold"/>
                <w:color w:val="000000"/>
                <w:lang w:val="en-GB"/>
              </w:rPr>
              <w:t xml:space="preserve"> </w:t>
            </w:r>
            <w:r>
              <w:rPr>
                <w:rFonts w:ascii="GHPPOK+TrebuchetMS,Bold" w:hAnsi="GHPPOK+TrebuchetMS,Bold" w:cs="GHPPOK+TrebuchetMS,Bold"/>
                <w:b/>
                <w:bCs/>
                <w:color w:val="000000"/>
                <w:sz w:val="22"/>
                <w:szCs w:val="22"/>
                <w:lang w:val="en-GB"/>
              </w:rPr>
              <w:t>TND</w:t>
            </w:r>
          </w:p>
        </w:tc>
      </w:tr>
      <w:tr w:rsidR="00651742" w:rsidRPr="00D86511" w:rsidTr="007C4F6D">
        <w:trPr>
          <w:tblCellSpacing w:w="0" w:type="dxa"/>
        </w:trPr>
        <w:tc>
          <w:tcPr>
            <w:tcW w:w="1506" w:type="pct"/>
            <w:vMerge w:val="restart"/>
            <w:tcBorders>
              <w:top w:val="outset" w:sz="6" w:space="0" w:color="F0F0F0"/>
              <w:left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6511" w:rsidRPr="00D86511" w:rsidRDefault="00D86511" w:rsidP="00D86511">
            <w:pPr>
              <w:rPr>
                <w:rFonts w:asciiTheme="minorHAnsi" w:hAnsiTheme="minorHAnsi" w:cs="GHPPOK+TrebuchetMS,Bold"/>
                <w:color w:val="000000"/>
                <w:lang w:val="en-GB"/>
              </w:rPr>
            </w:pPr>
            <w:r w:rsidRPr="00D86511"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  <w:t xml:space="preserve">Accompanying Person </w:t>
            </w:r>
          </w:p>
        </w:tc>
        <w:tc>
          <w:tcPr>
            <w:tcW w:w="1342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6511" w:rsidRPr="00D86511" w:rsidRDefault="00D86511" w:rsidP="00775732">
            <w:pPr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</w:pPr>
            <w:r w:rsidRPr="00D86511">
              <w:rPr>
                <w:rFonts w:asciiTheme="minorHAnsi" w:hAnsiTheme="minorHAnsi" w:cs="GHPPOK+TrebuchetMS,Bold"/>
                <w:color w:val="000000"/>
                <w:lang w:val="en-GB"/>
              </w:rPr>
              <w:t>Adult (</w:t>
            </w:r>
            <w:r w:rsidR="00775732">
              <w:rPr>
                <w:rFonts w:asciiTheme="minorHAnsi" w:hAnsiTheme="minorHAnsi" w:cs="GHPPOK+TrebuchetMS,Bold"/>
                <w:color w:val="000000"/>
                <w:lang w:val="en-GB"/>
              </w:rPr>
              <w:t xml:space="preserve">110 </w:t>
            </w:r>
            <w:r w:rsidR="00775732" w:rsidRPr="00775732">
              <w:rPr>
                <w:rFonts w:ascii="GHPPOK+TrebuchetMS,Bold" w:hAnsi="GHPPOK+TrebuchetMS,Bold" w:cs="GHPPOK+TrebuchetMS,Bold"/>
                <w:color w:val="000000"/>
                <w:sz w:val="22"/>
                <w:szCs w:val="22"/>
                <w:lang w:val="en-GB"/>
              </w:rPr>
              <w:t>TND</w:t>
            </w:r>
            <w:r w:rsidRPr="00D86511">
              <w:rPr>
                <w:rFonts w:asciiTheme="minorHAnsi" w:hAnsiTheme="minorHAnsi" w:cs="GHPPOK+TrebuchetMS,Bold"/>
                <w:color w:val="000000"/>
                <w:lang w:val="en-GB"/>
              </w:rPr>
              <w:t>/night):</w:t>
            </w:r>
          </w:p>
        </w:tc>
        <w:tc>
          <w:tcPr>
            <w:tcW w:w="1481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6511" w:rsidRPr="00D86511" w:rsidRDefault="0069445B" w:rsidP="00427329">
            <w:pPr>
              <w:jc w:val="center"/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</w:pPr>
            <w:r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  <w:t>0</w:t>
            </w:r>
          </w:p>
        </w:tc>
        <w:tc>
          <w:tcPr>
            <w:tcW w:w="670" w:type="pct"/>
            <w:vMerge w:val="restart"/>
            <w:tcBorders>
              <w:top w:val="outset" w:sz="6" w:space="0" w:color="F0F0F0"/>
              <w:left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6511" w:rsidRPr="00D86511" w:rsidRDefault="00F3074B" w:rsidP="00D86511">
            <w:pPr>
              <w:jc w:val="center"/>
              <w:rPr>
                <w:rFonts w:asciiTheme="minorHAnsi" w:hAnsiTheme="minorHAnsi" w:cs="GHPPOK+TrebuchetMS,Bold"/>
                <w:color w:val="000000"/>
                <w:lang w:val="en-GB"/>
              </w:rPr>
            </w:pPr>
            <w:r>
              <w:rPr>
                <w:rFonts w:asciiTheme="minorHAnsi" w:hAnsiTheme="minorHAnsi" w:cs="GHPPOK+TrebuchetMS,Bold"/>
                <w:color w:val="000000"/>
                <w:lang w:val="en-GB"/>
              </w:rPr>
              <w:fldChar w:fldCharType="begin"/>
            </w:r>
            <w:r w:rsidR="004A764D">
              <w:rPr>
                <w:rFonts w:asciiTheme="minorHAnsi" w:hAnsiTheme="minorHAnsi" w:cs="GHPPOK+TrebuchetMS,Bold"/>
                <w:color w:val="000000"/>
                <w:lang w:val="en-GB"/>
              </w:rPr>
              <w:instrText xml:space="preserve"> =C7*110+C8*55 \# "# ##0,00" </w:instrText>
            </w:r>
            <w:r>
              <w:rPr>
                <w:rFonts w:asciiTheme="minorHAnsi" w:hAnsiTheme="minorHAnsi" w:cs="GHPPOK+TrebuchetMS,Bold"/>
                <w:color w:val="000000"/>
                <w:lang w:val="en-GB"/>
              </w:rPr>
              <w:fldChar w:fldCharType="separate"/>
            </w:r>
            <w:r w:rsidR="0069445B">
              <w:rPr>
                <w:rFonts w:asciiTheme="minorHAnsi" w:hAnsiTheme="minorHAnsi" w:cs="GHPPOK+TrebuchetMS,Bold"/>
                <w:noProof/>
                <w:color w:val="000000"/>
                <w:lang w:val="en-GB"/>
              </w:rPr>
              <w:t xml:space="preserve"> </w:t>
            </w:r>
            <w:r w:rsidR="004A764D">
              <w:rPr>
                <w:rFonts w:asciiTheme="minorHAnsi" w:hAnsiTheme="minorHAnsi" w:cs="GHPPOK+TrebuchetMS,Bold"/>
                <w:noProof/>
                <w:color w:val="000000"/>
                <w:lang w:val="en-GB"/>
              </w:rPr>
              <w:t>0,00</w:t>
            </w:r>
            <w:r>
              <w:rPr>
                <w:rFonts w:asciiTheme="minorHAnsi" w:hAnsiTheme="minorHAnsi" w:cs="GHPPOK+TrebuchetMS,Bold"/>
                <w:color w:val="000000"/>
                <w:lang w:val="en-GB"/>
              </w:rPr>
              <w:fldChar w:fldCharType="end"/>
            </w:r>
            <w:r w:rsidR="004A764D">
              <w:rPr>
                <w:rFonts w:asciiTheme="minorHAnsi" w:hAnsiTheme="minorHAnsi" w:cs="GHPPOK+TrebuchetMS,Bold"/>
                <w:color w:val="000000"/>
                <w:lang w:val="en-GB"/>
              </w:rPr>
              <w:t xml:space="preserve"> </w:t>
            </w:r>
            <w:r w:rsidR="00775732">
              <w:rPr>
                <w:rFonts w:ascii="GHPPOK+TrebuchetMS,Bold" w:hAnsi="GHPPOK+TrebuchetMS,Bold" w:cs="GHPPOK+TrebuchetMS,Bold"/>
                <w:b/>
                <w:bCs/>
                <w:color w:val="000000"/>
                <w:sz w:val="22"/>
                <w:szCs w:val="22"/>
                <w:lang w:val="en-GB"/>
              </w:rPr>
              <w:t>TND</w:t>
            </w:r>
          </w:p>
        </w:tc>
      </w:tr>
      <w:tr w:rsidR="00651742" w:rsidRPr="00D86511" w:rsidTr="007C4F6D">
        <w:trPr>
          <w:tblCellSpacing w:w="0" w:type="dxa"/>
        </w:trPr>
        <w:tc>
          <w:tcPr>
            <w:tcW w:w="1506" w:type="pct"/>
            <w:vMerge/>
            <w:tcBorders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6511" w:rsidRPr="00D86511" w:rsidRDefault="00D86511" w:rsidP="00D86511">
            <w:pPr>
              <w:jc w:val="center"/>
              <w:rPr>
                <w:rFonts w:asciiTheme="minorHAnsi" w:hAnsiTheme="minorHAnsi" w:cs="GHPPOK+TrebuchetMS,Bold"/>
                <w:color w:val="000000"/>
                <w:lang w:val="en-GB"/>
              </w:rPr>
            </w:pPr>
          </w:p>
        </w:tc>
        <w:tc>
          <w:tcPr>
            <w:tcW w:w="1342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6511" w:rsidRPr="00D86511" w:rsidRDefault="00D86511" w:rsidP="00775732">
            <w:pPr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</w:pPr>
            <w:r w:rsidRPr="00D86511">
              <w:rPr>
                <w:rFonts w:asciiTheme="minorHAnsi" w:hAnsiTheme="minorHAnsi" w:cs="GHPPOK+TrebuchetMS,Bold"/>
                <w:color w:val="000000"/>
                <w:lang w:val="en-GB"/>
              </w:rPr>
              <w:t>Child (</w:t>
            </w:r>
            <w:r w:rsidR="00775732">
              <w:rPr>
                <w:rFonts w:asciiTheme="minorHAnsi" w:hAnsiTheme="minorHAnsi" w:cs="GHPPOK+TrebuchetMS,Bold"/>
                <w:color w:val="000000"/>
                <w:lang w:val="en-GB"/>
              </w:rPr>
              <w:t xml:space="preserve">55 </w:t>
            </w:r>
            <w:r w:rsidR="00775732" w:rsidRPr="00775732">
              <w:rPr>
                <w:rFonts w:ascii="GHPPOK+TrebuchetMS,Bold" w:hAnsi="GHPPOK+TrebuchetMS,Bold" w:cs="GHPPOK+TrebuchetMS,Bold"/>
                <w:color w:val="000000"/>
                <w:sz w:val="22"/>
                <w:szCs w:val="22"/>
                <w:lang w:val="en-GB"/>
              </w:rPr>
              <w:t>TND</w:t>
            </w:r>
            <w:r w:rsidRPr="00D86511">
              <w:rPr>
                <w:rFonts w:asciiTheme="minorHAnsi" w:hAnsiTheme="minorHAnsi" w:cs="GHPPOK+TrebuchetMS,Bold"/>
                <w:color w:val="000000"/>
                <w:lang w:val="en-GB"/>
              </w:rPr>
              <w:t>/night):</w:t>
            </w:r>
          </w:p>
        </w:tc>
        <w:tc>
          <w:tcPr>
            <w:tcW w:w="1481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6511" w:rsidRPr="00D86511" w:rsidRDefault="00D86511" w:rsidP="00427329">
            <w:pPr>
              <w:jc w:val="center"/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</w:pPr>
            <w:r w:rsidRPr="00D86511"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  <w:t>0</w:t>
            </w:r>
          </w:p>
        </w:tc>
        <w:tc>
          <w:tcPr>
            <w:tcW w:w="670" w:type="pct"/>
            <w:vMerge/>
            <w:tcBorders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6511" w:rsidRPr="00D86511" w:rsidRDefault="00D86511" w:rsidP="00D86511">
            <w:pPr>
              <w:jc w:val="center"/>
              <w:rPr>
                <w:rFonts w:asciiTheme="minorHAnsi" w:hAnsiTheme="minorHAnsi" w:cs="GHPPOK+TrebuchetMS,Bold"/>
                <w:color w:val="000000"/>
                <w:lang w:val="en-GB"/>
              </w:rPr>
            </w:pPr>
          </w:p>
        </w:tc>
      </w:tr>
      <w:tr w:rsidR="00FB7BD2" w:rsidRPr="00D86511" w:rsidTr="00651742">
        <w:trPr>
          <w:tblCellSpacing w:w="0" w:type="dxa"/>
        </w:trPr>
        <w:tc>
          <w:tcPr>
            <w:tcW w:w="4330" w:type="pct"/>
            <w:gridSpan w:val="3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BD2" w:rsidRPr="00D86511" w:rsidRDefault="00FB7BD2" w:rsidP="006B11D5">
            <w:pPr>
              <w:rPr>
                <w:rFonts w:asciiTheme="minorHAnsi" w:hAnsiTheme="minorHAnsi" w:cs="GHPPOK+TrebuchetMS,Bold"/>
                <w:b/>
                <w:bCs/>
                <w:lang w:val="en-GB"/>
              </w:rPr>
            </w:pPr>
            <w:r w:rsidRPr="00D86511">
              <w:rPr>
                <w:rFonts w:asciiTheme="minorHAnsi" w:hAnsiTheme="minorHAnsi" w:cs="GHPPOK+TrebuchetMS,Bold"/>
                <w:b/>
                <w:bCs/>
                <w:lang w:val="en-GB"/>
              </w:rPr>
              <w:t>Late Registration fees</w:t>
            </w:r>
            <w:r w:rsidRPr="00D86511">
              <w:rPr>
                <w:rFonts w:asciiTheme="minorHAnsi" w:hAnsiTheme="minorHAnsi" w:cs="GHPPOK+TrebuchetMS,Bold"/>
                <w:lang w:val="en-GB"/>
              </w:rPr>
              <w:t xml:space="preserve">(+100 </w:t>
            </w:r>
            <w:r w:rsidR="00775732" w:rsidRPr="00775732">
              <w:rPr>
                <w:rFonts w:ascii="GHPPOK+TrebuchetMS,Bold" w:hAnsi="GHPPOK+TrebuchetMS,Bold" w:cs="GHPPOK+TrebuchetMS,Bold"/>
                <w:color w:val="000000"/>
                <w:sz w:val="22"/>
                <w:szCs w:val="22"/>
                <w:lang w:val="en-GB"/>
              </w:rPr>
              <w:t>TND</w:t>
            </w:r>
            <w:r w:rsidRPr="00D86511">
              <w:rPr>
                <w:rFonts w:asciiTheme="minorHAnsi" w:hAnsiTheme="minorHAnsi" w:cs="GHPPOK+TrebuchetMS,Bold"/>
                <w:lang w:val="en-GB"/>
              </w:rPr>
              <w:t>)</w:t>
            </w:r>
          </w:p>
        </w:tc>
        <w:tc>
          <w:tcPr>
            <w:tcW w:w="67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BD2" w:rsidRPr="00D86511" w:rsidRDefault="00FB7BD2" w:rsidP="006B11D5">
            <w:pPr>
              <w:jc w:val="center"/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</w:pPr>
            <w:r w:rsidRPr="00D86511">
              <w:rPr>
                <w:rFonts w:asciiTheme="minorHAnsi" w:hAnsiTheme="minorHAnsi" w:cs="GHPPOK+TrebuchetMS,Bold"/>
                <w:color w:val="000000"/>
                <w:lang w:val="en-GB"/>
              </w:rPr>
              <w:t xml:space="preserve">0,00 </w:t>
            </w:r>
            <w:r w:rsidR="00775732">
              <w:rPr>
                <w:rFonts w:ascii="GHPPOK+TrebuchetMS,Bold" w:hAnsi="GHPPOK+TrebuchetMS,Bold" w:cs="GHPPOK+TrebuchetMS,Bold"/>
                <w:b/>
                <w:bCs/>
                <w:color w:val="000000"/>
                <w:sz w:val="22"/>
                <w:szCs w:val="22"/>
                <w:lang w:val="en-GB"/>
              </w:rPr>
              <w:t>TND</w:t>
            </w:r>
          </w:p>
        </w:tc>
      </w:tr>
      <w:tr w:rsidR="00FB7BD2" w:rsidRPr="00D86511" w:rsidTr="00651742">
        <w:trPr>
          <w:tblCellSpacing w:w="0" w:type="dxa"/>
        </w:trPr>
        <w:tc>
          <w:tcPr>
            <w:tcW w:w="4330" w:type="pct"/>
            <w:gridSpan w:val="3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BD2" w:rsidRPr="00D86511" w:rsidRDefault="00FB7BD2" w:rsidP="00D86511">
            <w:pPr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</w:pPr>
            <w:r w:rsidRPr="00D86511"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  <w:t>TOTAL PAYMENT :</w:t>
            </w:r>
          </w:p>
        </w:tc>
        <w:tc>
          <w:tcPr>
            <w:tcW w:w="67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BD2" w:rsidRPr="00FB7BD2" w:rsidRDefault="00F3074B" w:rsidP="0069445B">
            <w:pPr>
              <w:jc w:val="center"/>
              <w:rPr>
                <w:rFonts w:asciiTheme="minorHAnsi" w:hAnsiTheme="minorHAnsi" w:cs="GHPPOK+TrebuchetMS,Bold"/>
                <w:color w:val="000000"/>
              </w:rPr>
            </w:pPr>
            <w:r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  <w:fldChar w:fldCharType="begin"/>
            </w:r>
            <w:r w:rsidR="004A764D"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  <w:instrText xml:space="preserve"> =D2+D3+D4+D5+D6+D7 \# "# ##0,00" </w:instrText>
            </w:r>
            <w:r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  <w:fldChar w:fldCharType="separate"/>
            </w:r>
            <w:r w:rsidR="0069445B">
              <w:rPr>
                <w:rFonts w:asciiTheme="minorHAnsi" w:hAnsiTheme="minorHAnsi" w:cs="GHPPOK+TrebuchetMS,Bold"/>
                <w:b/>
                <w:bCs/>
                <w:noProof/>
                <w:color w:val="000000"/>
                <w:lang w:val="en-GB"/>
              </w:rPr>
              <w:t xml:space="preserve"> </w:t>
            </w:r>
            <w:r w:rsidR="004A764D">
              <w:rPr>
                <w:rFonts w:asciiTheme="minorHAnsi" w:hAnsiTheme="minorHAnsi" w:cs="GHPPOK+TrebuchetMS,Bold"/>
                <w:b/>
                <w:bCs/>
                <w:noProof/>
                <w:color w:val="000000"/>
                <w:lang w:val="en-GB"/>
              </w:rPr>
              <w:t>0,00</w:t>
            </w:r>
            <w:r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  <w:fldChar w:fldCharType="end"/>
            </w:r>
            <w:r w:rsidR="004A764D">
              <w:rPr>
                <w:rFonts w:asciiTheme="minorHAnsi" w:hAnsiTheme="minorHAnsi" w:cs="GHPPOK+TrebuchetMS,Bold"/>
                <w:b/>
                <w:bCs/>
                <w:color w:val="000000"/>
                <w:lang w:val="en-GB"/>
              </w:rPr>
              <w:t xml:space="preserve"> </w:t>
            </w:r>
            <w:r w:rsidR="00775732">
              <w:rPr>
                <w:rFonts w:ascii="GHPPOK+TrebuchetMS,Bold" w:hAnsi="GHPPOK+TrebuchetMS,Bold" w:cs="GHPPOK+TrebuchetMS,Bold"/>
                <w:b/>
                <w:bCs/>
                <w:color w:val="000000"/>
                <w:sz w:val="22"/>
                <w:szCs w:val="22"/>
                <w:lang w:val="en-GB"/>
              </w:rPr>
              <w:t>TND</w:t>
            </w:r>
          </w:p>
        </w:tc>
      </w:tr>
    </w:tbl>
    <w:p w:rsidR="00E3726D" w:rsidRDefault="00E3726D" w:rsidP="00E3726D">
      <w:pPr>
        <w:spacing w:line="360" w:lineRule="auto"/>
        <w:rPr>
          <w:rFonts w:asciiTheme="minorHAnsi" w:hAnsiTheme="minorHAnsi" w:cs="GHPPOK+TrebuchetMS,Bold"/>
          <w:b/>
          <w:bCs/>
          <w:color w:val="000000"/>
          <w:lang w:val="en-GB"/>
        </w:rPr>
      </w:pPr>
      <w:r w:rsidRPr="00D86511">
        <w:rPr>
          <w:rFonts w:asciiTheme="minorHAnsi" w:hAnsiTheme="minorHAnsi" w:cs="GHPPOK+TrebuchetMS,Bold"/>
          <w:b/>
          <w:bCs/>
          <w:color w:val="000000"/>
          <w:lang w:val="en-GB"/>
        </w:rPr>
        <w:t>Please note that your registration will not be processed until your payment has been received.</w:t>
      </w:r>
    </w:p>
    <w:p w:rsidR="00A10D96" w:rsidRDefault="00A10D96" w:rsidP="00E3726D">
      <w:pPr>
        <w:spacing w:line="360" w:lineRule="auto"/>
        <w:rPr>
          <w:rFonts w:asciiTheme="minorHAnsi" w:hAnsiTheme="minorHAnsi" w:cs="GHPPOK+TrebuchetMS,Bold"/>
          <w:b/>
          <w:bCs/>
          <w:color w:val="000000"/>
          <w:lang w:val="en-GB"/>
        </w:rPr>
      </w:pPr>
    </w:p>
    <w:p w:rsidR="00095484" w:rsidRPr="009B422F" w:rsidRDefault="00F3074B" w:rsidP="00A10D96">
      <w:pPr>
        <w:rPr>
          <w:b/>
          <w:bCs/>
          <w:color w:val="333333"/>
          <w:lang w:val="en-US"/>
        </w:rPr>
      </w:pPr>
      <w:sdt>
        <w:sdtPr>
          <w:rPr>
            <w:rFonts w:asciiTheme="minorHAnsi" w:hAnsiTheme="minorHAnsi" w:cs="GHPPOK+TrebuchetMS,Bold"/>
            <w:b/>
            <w:bCs/>
            <w:color w:val="000000"/>
            <w:lang w:val="en-US"/>
          </w:rPr>
          <w:id w:val="950809161"/>
          <w:placeholder>
            <w:docPart w:val="DFFD70FE1FA440419505E9AE02FAA8C0"/>
          </w:placeholder>
          <w:comboBox>
            <w:listItem w:displayText="Cheque" w:value="Cheque"/>
            <w:listItem w:displayText="Transfer" w:value="Transfer"/>
            <w:listItem w:displayText="Order Form" w:value="Order Form"/>
          </w:comboBox>
        </w:sdtPr>
        <w:sdtContent>
          <w:r w:rsidR="00A10D96" w:rsidRPr="009B422F">
            <w:rPr>
              <w:rFonts w:asciiTheme="minorHAnsi" w:hAnsiTheme="minorHAnsi" w:cs="GHPPOK+TrebuchetMS,Bold"/>
              <w:b/>
              <w:bCs/>
              <w:color w:val="000000"/>
              <w:lang w:val="en-US"/>
            </w:rPr>
            <w:t>Type of payment</w:t>
          </w:r>
        </w:sdtContent>
      </w:sdt>
      <w:r w:rsidR="00A10D96">
        <w:rPr>
          <w:rFonts w:asciiTheme="minorHAnsi" w:hAnsiTheme="minorHAnsi" w:cs="GHPPOK+TrebuchetMS,Bold"/>
          <w:b/>
          <w:bCs/>
          <w:color w:val="000000"/>
          <w:lang w:val="en-US"/>
        </w:rPr>
        <w:t xml:space="preserve"> </w:t>
      </w:r>
      <w:sdt>
        <w:sdtPr>
          <w:rPr>
            <w:rFonts w:asciiTheme="minorHAnsi" w:hAnsiTheme="minorHAnsi" w:cs="GHPPOK+TrebuchetMS,Bold"/>
            <w:b/>
            <w:bCs/>
            <w:color w:val="000000"/>
            <w:lang w:val="en-US"/>
          </w:rPr>
          <w:id w:val="540280725"/>
          <w:placeholder>
            <w:docPart w:val="C09D0C98FD7442ECAAE4016CAFDA91F9"/>
          </w:placeholder>
          <w:comboBox>
            <w:listItem w:displayText="Cheque" w:value="Cheque"/>
            <w:listItem w:displayText="Transfer" w:value="Transfer"/>
            <w:listItem w:displayText="Order Form" w:value="Order Form"/>
          </w:comboBox>
        </w:sdtPr>
        <w:sdtContent>
          <w:r w:rsidR="00A10D96" w:rsidRPr="00A10D96">
            <w:rPr>
              <w:rFonts w:asciiTheme="minorHAnsi" w:hAnsiTheme="minorHAnsi" w:cs="GHPPOK+TrebuchetMS,Bold"/>
              <w:bCs/>
              <w:color w:val="000000"/>
              <w:lang w:val="en-US"/>
            </w:rPr>
            <w:t>Please select one option</w:t>
          </w:r>
        </w:sdtContent>
      </w:sdt>
    </w:p>
    <w:p w:rsidR="009B422F" w:rsidRDefault="009B422F" w:rsidP="009B422F">
      <w:pPr>
        <w:ind w:left="240"/>
        <w:rPr>
          <w:rFonts w:asciiTheme="minorHAnsi" w:hAnsiTheme="minorHAnsi" w:cs="GHPPOK+TrebuchetMS,Bold"/>
          <w:color w:val="000000"/>
          <w:lang w:val="en-GB"/>
        </w:rPr>
      </w:pPr>
    </w:p>
    <w:p w:rsidR="009B422F" w:rsidRDefault="009B422F" w:rsidP="009B422F">
      <w:pPr>
        <w:numPr>
          <w:ilvl w:val="0"/>
          <w:numId w:val="1"/>
        </w:numPr>
        <w:tabs>
          <w:tab w:val="clear" w:pos="720"/>
          <w:tab w:val="num" w:pos="240"/>
        </w:tabs>
        <w:ind w:left="240"/>
        <w:rPr>
          <w:rFonts w:asciiTheme="minorHAnsi" w:hAnsiTheme="minorHAnsi" w:cs="GHPPOK+TrebuchetMS,Bold"/>
          <w:color w:val="000000"/>
          <w:lang w:val="en-GB"/>
        </w:rPr>
      </w:pPr>
      <w:r w:rsidRPr="009B422F">
        <w:rPr>
          <w:rFonts w:asciiTheme="minorHAnsi" w:hAnsiTheme="minorHAnsi" w:cs="GHPPOK+TrebuchetMS,Bold"/>
          <w:color w:val="000000"/>
          <w:lang w:val="en-GB"/>
        </w:rPr>
        <w:t>If your order form (Bon de commande) is not ready before December 04, 2016, you can send a guaranty cheque and then take it when you give the prepared order form.</w:t>
      </w:r>
    </w:p>
    <w:p w:rsidR="00E3726D" w:rsidRPr="00D86511" w:rsidRDefault="00E3726D" w:rsidP="009946C3">
      <w:pPr>
        <w:numPr>
          <w:ilvl w:val="0"/>
          <w:numId w:val="1"/>
        </w:numPr>
        <w:tabs>
          <w:tab w:val="clear" w:pos="720"/>
          <w:tab w:val="num" w:pos="240"/>
        </w:tabs>
        <w:ind w:left="240"/>
        <w:rPr>
          <w:rFonts w:asciiTheme="minorHAnsi" w:hAnsiTheme="minorHAnsi" w:cs="GHPPOK+TrebuchetMS,Bold"/>
          <w:color w:val="000000"/>
          <w:lang w:val="en-GB"/>
        </w:rPr>
      </w:pPr>
      <w:r w:rsidRPr="00D86511">
        <w:rPr>
          <w:rFonts w:asciiTheme="minorHAnsi" w:hAnsiTheme="minorHAnsi" w:cs="GHPPOK+TrebuchetMS,Bold"/>
          <w:color w:val="000000"/>
          <w:lang w:val="en-GB"/>
        </w:rPr>
        <w:t xml:space="preserve">The IDT’16 Registration Form, payment proof and IEEE Copyright and camera ready in .zip Form must be submitted via the IDT’16 Web Site, by </w:t>
      </w:r>
      <w:r w:rsidR="009946C3" w:rsidRPr="007C4F6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en-US"/>
        </w:rPr>
        <w:t>December</w:t>
      </w:r>
      <w:bookmarkStart w:id="0" w:name="_GoBack"/>
      <w:bookmarkEnd w:id="0"/>
      <w:r w:rsidRPr="00D86511">
        <w:rPr>
          <w:rFonts w:asciiTheme="minorHAnsi" w:hAnsiTheme="minorHAnsi" w:cs="GHPPOK+TrebuchetMS,Bold"/>
          <w:b/>
          <w:bCs/>
          <w:lang w:val="en-GB"/>
        </w:rPr>
        <w:t xml:space="preserve"> 04</w:t>
      </w:r>
      <w:r w:rsidRPr="00D86511">
        <w:rPr>
          <w:rFonts w:asciiTheme="minorHAnsi" w:hAnsiTheme="minorHAnsi" w:cs="GHPPOK+TrebuchetMS,Bold"/>
          <w:b/>
          <w:bCs/>
          <w:vertAlign w:val="superscript"/>
          <w:lang w:val="en-GB"/>
        </w:rPr>
        <w:t>th</w:t>
      </w:r>
      <w:r w:rsidRPr="00D86511">
        <w:rPr>
          <w:rFonts w:asciiTheme="minorHAnsi" w:hAnsiTheme="minorHAnsi" w:cs="GHPPOK+TrebuchetMS,Bold"/>
          <w:b/>
          <w:bCs/>
          <w:lang w:val="en-GB"/>
        </w:rPr>
        <w:t>, 2016.</w:t>
      </w:r>
    </w:p>
    <w:p w:rsidR="00E3726D" w:rsidRPr="00D86511" w:rsidRDefault="00E3726D" w:rsidP="00E3726D">
      <w:pPr>
        <w:numPr>
          <w:ilvl w:val="0"/>
          <w:numId w:val="1"/>
        </w:numPr>
        <w:tabs>
          <w:tab w:val="clear" w:pos="720"/>
          <w:tab w:val="num" w:pos="240"/>
        </w:tabs>
        <w:ind w:left="240"/>
        <w:rPr>
          <w:rFonts w:asciiTheme="minorHAnsi" w:hAnsiTheme="minorHAnsi" w:cs="GHPPOK+TrebuchetMS,Bold"/>
          <w:color w:val="000000"/>
          <w:lang w:val="en-GB"/>
        </w:rPr>
      </w:pPr>
      <w:r w:rsidRPr="00D86511">
        <w:rPr>
          <w:rFonts w:asciiTheme="minorHAnsi" w:hAnsiTheme="minorHAnsi" w:cs="GHPPOK+TrebuchetMS,Bold"/>
          <w:color w:val="000000"/>
          <w:lang w:val="en-GB"/>
        </w:rPr>
        <w:t>Bank details for wire transfer:</w:t>
      </w:r>
    </w:p>
    <w:p w:rsidR="00E3726D" w:rsidRPr="00D86511" w:rsidRDefault="00E3726D" w:rsidP="00E3726D">
      <w:pPr>
        <w:rPr>
          <w:rFonts w:asciiTheme="minorHAnsi" w:hAnsiTheme="minorHAnsi" w:cs="GHPPOK+TrebuchetMS,Bold"/>
          <w:color w:val="000000"/>
          <w:sz w:val="20"/>
          <w:szCs w:val="20"/>
          <w:lang w:val="en-GB"/>
        </w:rPr>
      </w:pPr>
    </w:p>
    <w:tbl>
      <w:tblPr>
        <w:tblW w:w="7714" w:type="dxa"/>
        <w:jc w:val="center"/>
        <w:tblInd w:w="247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7714"/>
      </w:tblGrid>
      <w:tr w:rsidR="00E3726D" w:rsidRPr="00D86511" w:rsidTr="00331C4E">
        <w:trPr>
          <w:jc w:val="center"/>
        </w:trPr>
        <w:tc>
          <w:tcPr>
            <w:tcW w:w="7714" w:type="dxa"/>
          </w:tcPr>
          <w:p w:rsidR="00651742" w:rsidRPr="006924A5" w:rsidRDefault="00651742" w:rsidP="00651742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spacing w:before="80" w:line="276" w:lineRule="auto"/>
              <w:ind w:left="440"/>
              <w:rPr>
                <w:rFonts w:ascii="GHPPOK+TrebuchetMS,Bold" w:hAnsi="GHPPOK+TrebuchetMS,Bold" w:cs="GHPPOK+TrebuchetMS,Bold"/>
                <w:color w:val="000000"/>
              </w:rPr>
            </w:pPr>
            <w:r w:rsidRPr="006924A5">
              <w:rPr>
                <w:rFonts w:ascii="GHPPOK+TrebuchetMS,Bold" w:hAnsi="GHPPOK+TrebuchetMS,Bold" w:cs="GHPPOK+TrebuchetMS,Bold"/>
                <w:b/>
                <w:bCs/>
                <w:color w:val="000000"/>
                <w:sz w:val="22"/>
                <w:szCs w:val="22"/>
              </w:rPr>
              <w:t>Accountholder:</w:t>
            </w:r>
            <w:r w:rsidRPr="006924A5">
              <w:rPr>
                <w:rFonts w:ascii="GHPPOK+TrebuchetMS,Bold" w:hAnsi="GHPPOK+TrebuchetMS,Bold" w:cs="GHPPOK+TrebuchetMS,Bold" w:hint="eastAsia"/>
                <w:color w:val="000000"/>
                <w:sz w:val="22"/>
                <w:szCs w:val="22"/>
              </w:rPr>
              <w:t>«</w:t>
            </w:r>
            <w:r w:rsidRPr="006924A5">
              <w:rPr>
                <w:rFonts w:ascii="GHPPOK+TrebuchetMS,Bold" w:hAnsi="GHPPOK+TrebuchetMS,Bold" w:cs="GHPPOK+TrebuchetMS,Bold"/>
                <w:color w:val="000000"/>
                <w:sz w:val="22"/>
                <w:szCs w:val="22"/>
              </w:rPr>
              <w:t> Association Tunisienne des Techniques  Num</w:t>
            </w:r>
            <w:r w:rsidRPr="006924A5">
              <w:rPr>
                <w:rFonts w:ascii="GHPPOK+TrebuchetMS,Bold" w:hAnsi="GHPPOK+TrebuchetMS,Bold" w:cs="GHPPOK+TrebuchetMS,Bold" w:hint="eastAsia"/>
                <w:color w:val="000000"/>
                <w:sz w:val="22"/>
                <w:szCs w:val="22"/>
              </w:rPr>
              <w:t>é</w:t>
            </w:r>
            <w:r w:rsidRPr="006924A5">
              <w:rPr>
                <w:rFonts w:ascii="GHPPOK+TrebuchetMS,Bold" w:hAnsi="GHPPOK+TrebuchetMS,Bold" w:cs="GHPPOK+TrebuchetMS,Bold"/>
                <w:color w:val="000000"/>
                <w:sz w:val="22"/>
                <w:szCs w:val="22"/>
              </w:rPr>
              <w:t>riques et de l’Automatique</w:t>
            </w:r>
            <w:r w:rsidRPr="006924A5">
              <w:rPr>
                <w:rFonts w:ascii="GHPPOK+TrebuchetMS,Bold" w:hAnsi="GHPPOK+TrebuchetMS,Bold" w:cs="GHPPOK+TrebuchetMS,Bold" w:hint="eastAsia"/>
                <w:color w:val="000000"/>
                <w:sz w:val="22"/>
                <w:szCs w:val="22"/>
              </w:rPr>
              <w:t>»</w:t>
            </w:r>
            <w:r w:rsidRPr="006924A5">
              <w:rPr>
                <w:rFonts w:ascii="GHPPOK+TrebuchetMS,Bold" w:hAnsi="GHPPOK+TrebuchetMS,Bold" w:cs="GHPPOK+TrebuchetMS,Bold"/>
                <w:color w:val="000000"/>
                <w:sz w:val="22"/>
                <w:szCs w:val="22"/>
              </w:rPr>
              <w:t xml:space="preserve"> : </w:t>
            </w:r>
            <w:r>
              <w:rPr>
                <w:rFonts w:ascii="GHPPOK+TrebuchetMS,Bold" w:hAnsi="GHPPOK+TrebuchetMS,Bold" w:cs="GHPPOK+TrebuchetMS,Bold"/>
                <w:b/>
                <w:bCs/>
                <w:color w:val="000000"/>
                <w:sz w:val="22"/>
                <w:szCs w:val="22"/>
              </w:rPr>
              <w:t>ATTNA  (IDT’16</w:t>
            </w:r>
            <w:r w:rsidRPr="006924A5">
              <w:rPr>
                <w:rFonts w:ascii="GHPPOK+TrebuchetMS,Bold" w:hAnsi="GHPPOK+TrebuchetMS,Bold" w:cs="GHPPOK+TrebuchetMS,Bold"/>
                <w:b/>
                <w:bCs/>
                <w:color w:val="000000"/>
                <w:sz w:val="22"/>
                <w:szCs w:val="22"/>
              </w:rPr>
              <w:t>)</w:t>
            </w:r>
          </w:p>
          <w:p w:rsidR="00651742" w:rsidRPr="006924A5" w:rsidRDefault="00651742" w:rsidP="00651742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spacing w:before="80" w:line="276" w:lineRule="auto"/>
              <w:ind w:left="440"/>
              <w:rPr>
                <w:rFonts w:ascii="GHPPOK+TrebuchetMS,Bold" w:hAnsi="GHPPOK+TrebuchetMS,Bold" w:cs="GHPPOK+TrebuchetMS,Bold"/>
                <w:color w:val="000000"/>
              </w:rPr>
            </w:pPr>
            <w:r w:rsidRPr="006924A5">
              <w:rPr>
                <w:rFonts w:ascii="GHPPOK+TrebuchetMS,Bold" w:hAnsi="GHPPOK+TrebuchetMS,Bold" w:cs="GHPPOK+TrebuchetMS,Bold"/>
                <w:b/>
                <w:bCs/>
                <w:color w:val="000000"/>
                <w:sz w:val="22"/>
                <w:szCs w:val="22"/>
              </w:rPr>
              <w:t>Bank name:</w:t>
            </w:r>
            <w:r w:rsidRPr="006924A5">
              <w:rPr>
                <w:rFonts w:ascii="GHPPOK+TrebuchetMS,Bold" w:hAnsi="GHPPOK+TrebuchetMS,Bold" w:cs="GHPPOK+TrebuchetMS,Bold"/>
                <w:color w:val="000000"/>
                <w:sz w:val="22"/>
                <w:szCs w:val="22"/>
              </w:rPr>
              <w:t xml:space="preserve"> Société Tunisienne de Banque (STB) </w:t>
            </w:r>
          </w:p>
          <w:p w:rsidR="00651742" w:rsidRPr="006924A5" w:rsidRDefault="00651742" w:rsidP="00651742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spacing w:before="80" w:line="276" w:lineRule="auto"/>
              <w:ind w:left="440"/>
              <w:rPr>
                <w:rFonts w:ascii="GHPPOK+TrebuchetMS,Bold" w:hAnsi="GHPPOK+TrebuchetMS,Bold" w:cs="GHPPOK+TrebuchetMS,Bold"/>
                <w:color w:val="000000"/>
                <w:lang w:val="en-US"/>
              </w:rPr>
            </w:pPr>
            <w:r w:rsidRPr="006924A5">
              <w:rPr>
                <w:rFonts w:ascii="GHPPOK+TrebuchetMS,Bold" w:hAnsi="GHPPOK+TrebuchetMS,Bold" w:cs="GHPPOK+TrebuchetMS,Bold"/>
                <w:b/>
                <w:bCs/>
                <w:color w:val="000000"/>
                <w:sz w:val="22"/>
                <w:szCs w:val="22"/>
                <w:lang w:val="en-US"/>
              </w:rPr>
              <w:t>Address:</w:t>
            </w:r>
            <w:r w:rsidRPr="006924A5">
              <w:rPr>
                <w:rFonts w:ascii="GHPPOK+TrebuchetMS,Bold" w:hAnsi="GHPPOK+TrebuchetMS,Bold" w:cs="GHPPOK+TrebuchetMS,Bold"/>
                <w:color w:val="000000"/>
                <w:sz w:val="22"/>
                <w:szCs w:val="22"/>
                <w:lang w:val="en-US"/>
              </w:rPr>
              <w:t xml:space="preserve"> Rue FarhatHached, 3069 Sfax, Tunisia</w:t>
            </w:r>
          </w:p>
          <w:p w:rsidR="00651742" w:rsidRPr="006924A5" w:rsidRDefault="00651742" w:rsidP="00651742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spacing w:before="80" w:line="276" w:lineRule="auto"/>
              <w:ind w:left="440"/>
              <w:rPr>
                <w:rFonts w:ascii="GHPPOK+TrebuchetMS,Bold" w:hAnsi="GHPPOK+TrebuchetMS,Bold" w:cs="GHPPOK+TrebuchetMS,Bold"/>
                <w:color w:val="000000"/>
                <w:lang w:val="en-US"/>
              </w:rPr>
            </w:pPr>
            <w:r w:rsidRPr="006924A5">
              <w:rPr>
                <w:rFonts w:ascii="GHPPOK+TrebuchetMS,Bold" w:hAnsi="GHPPOK+TrebuchetMS,Bold" w:cs="GHPPOK+TrebuchetMS,Bold"/>
                <w:b/>
                <w:bCs/>
                <w:color w:val="000000"/>
                <w:sz w:val="22"/>
                <w:szCs w:val="22"/>
                <w:lang w:val="en-US"/>
              </w:rPr>
              <w:t>Account number:</w:t>
            </w:r>
            <w:r w:rsidRPr="006924A5">
              <w:rPr>
                <w:rFonts w:ascii="GHPPOK+TrebuchetMS,Bold" w:hAnsi="GHPPOK+TrebuchetMS,Bold" w:cs="GHPPOK+TrebuchetMS,Bold"/>
                <w:color w:val="000000"/>
                <w:sz w:val="22"/>
                <w:szCs w:val="22"/>
                <w:lang w:val="en-US"/>
              </w:rPr>
              <w:t xml:space="preserve"> 10 700 039 2028 301788 82</w:t>
            </w:r>
          </w:p>
          <w:p w:rsidR="00651742" w:rsidRPr="006924A5" w:rsidRDefault="00651742" w:rsidP="00651742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spacing w:before="80" w:line="276" w:lineRule="auto"/>
              <w:ind w:left="440"/>
              <w:rPr>
                <w:rFonts w:ascii="GHPPOK+TrebuchetMS,Bold" w:hAnsi="GHPPOK+TrebuchetMS,Bold" w:cs="GHPPOK+TrebuchetMS,Bold"/>
                <w:color w:val="000000"/>
                <w:lang w:val="en-US"/>
              </w:rPr>
            </w:pPr>
            <w:r w:rsidRPr="006924A5">
              <w:rPr>
                <w:rFonts w:ascii="GHPPOK+TrebuchetMS,Bold" w:hAnsi="GHPPOK+TrebuchetMS,Bold" w:cs="GHPPOK+TrebuchetMS,Bold"/>
                <w:b/>
                <w:bCs/>
                <w:color w:val="000000"/>
                <w:sz w:val="22"/>
                <w:szCs w:val="22"/>
                <w:lang w:val="en-US"/>
              </w:rPr>
              <w:t>IBAN code:</w:t>
            </w:r>
            <w:r w:rsidRPr="006924A5">
              <w:rPr>
                <w:rFonts w:ascii="GHPPOK+TrebuchetMS,Bold" w:hAnsi="GHPPOK+TrebuchetMS,Bold" w:cs="GHPPOK+TrebuchetMS,Bold"/>
                <w:color w:val="000000"/>
                <w:sz w:val="22"/>
                <w:szCs w:val="22"/>
                <w:lang w:val="en-US"/>
              </w:rPr>
              <w:t xml:space="preserve"> TN 59 1070 0039 2028 3017 8882</w:t>
            </w:r>
          </w:p>
          <w:p w:rsidR="00E3726D" w:rsidRPr="009E49B8" w:rsidRDefault="00651742" w:rsidP="00651742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spacing w:before="80" w:line="276" w:lineRule="auto"/>
              <w:ind w:left="440"/>
              <w:rPr>
                <w:rFonts w:asciiTheme="minorHAnsi" w:hAnsiTheme="minorHAnsi" w:cs="GHPPOK+TrebuchetMS,Bold"/>
                <w:color w:val="000000"/>
                <w:lang w:val="en-US"/>
              </w:rPr>
            </w:pPr>
            <w:r w:rsidRPr="006924A5">
              <w:rPr>
                <w:rFonts w:ascii="GHPPOK+TrebuchetMS,Bold" w:hAnsi="GHPPOK+TrebuchetMS,Bold" w:cs="GHPPOK+TrebuchetMS,Bold"/>
                <w:b/>
                <w:bCs/>
                <w:color w:val="000000"/>
                <w:sz w:val="22"/>
                <w:szCs w:val="22"/>
                <w:lang w:val="en-US"/>
              </w:rPr>
              <w:t>Swift code:</w:t>
            </w:r>
            <w:r w:rsidRPr="006924A5">
              <w:rPr>
                <w:rFonts w:ascii="GHPPOK+TrebuchetMS,Bold" w:hAnsi="GHPPOK+TrebuchetMS,Bold" w:cs="GHPPOK+TrebuchetMS,Bold"/>
                <w:color w:val="000000"/>
                <w:sz w:val="22"/>
                <w:szCs w:val="22"/>
                <w:lang w:val="en-US"/>
              </w:rPr>
              <w:t xml:space="preserve"> STB KTNTT 940</w:t>
            </w:r>
          </w:p>
        </w:tc>
      </w:tr>
    </w:tbl>
    <w:p w:rsidR="00E3726D" w:rsidRPr="00D86511" w:rsidRDefault="00E3726D" w:rsidP="00E3726D">
      <w:pPr>
        <w:rPr>
          <w:rFonts w:asciiTheme="minorHAnsi" w:hAnsiTheme="minorHAnsi" w:cs="GHPPOK+TrebuchetMS,Bold"/>
          <w:color w:val="000000"/>
          <w:sz w:val="20"/>
          <w:szCs w:val="20"/>
          <w:lang w:val="en-US"/>
        </w:rPr>
      </w:pPr>
    </w:p>
    <w:p w:rsidR="009B422F" w:rsidRPr="00D86511" w:rsidRDefault="009B422F" w:rsidP="009B422F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lang w:val="en-US"/>
        </w:rPr>
      </w:pPr>
      <w:r w:rsidRPr="00D86511">
        <w:rPr>
          <w:rFonts w:asciiTheme="minorHAnsi" w:hAnsiTheme="minorHAnsi" w:cs="GHPPOK+TrebuchetMS,Bold"/>
          <w:color w:val="000000"/>
          <w:lang w:val="en-GB"/>
        </w:rPr>
        <w:t>For supplemental information, please send an email to</w:t>
      </w:r>
      <w:r w:rsidR="00A10D96">
        <w:rPr>
          <w:rFonts w:asciiTheme="minorHAnsi" w:hAnsiTheme="minorHAnsi" w:cs="GHPPOK+TrebuchetMS,Bold"/>
          <w:color w:val="000000"/>
          <w:lang w:val="en-GB"/>
        </w:rPr>
        <w:t xml:space="preserve"> </w:t>
      </w:r>
      <w:hyperlink r:id="rId9" w:history="1">
        <w:r w:rsidRPr="00D86511">
          <w:rPr>
            <w:rStyle w:val="Lienhypertexte"/>
            <w:rFonts w:asciiTheme="minorHAnsi" w:hAnsiTheme="minorHAnsi" w:cs="GHPPOK+TrebuchetMS,Bold"/>
            <w:lang w:val="en-GB"/>
          </w:rPr>
          <w:t>contact.idt2016@ceslab.org</w:t>
        </w:r>
      </w:hyperlink>
    </w:p>
    <w:p w:rsidR="00E3726D" w:rsidRPr="00D86511" w:rsidRDefault="00E3726D" w:rsidP="00E3726D">
      <w:pPr>
        <w:spacing w:line="360" w:lineRule="auto"/>
        <w:rPr>
          <w:rFonts w:asciiTheme="minorHAnsi" w:hAnsiTheme="minorHAnsi" w:cs="GHPPOK+TrebuchetMS,Bold"/>
          <w:color w:val="000000"/>
          <w:lang w:val="en-GB"/>
        </w:rPr>
      </w:pPr>
      <w:r w:rsidRPr="00D86511">
        <w:rPr>
          <w:rFonts w:asciiTheme="minorHAnsi" w:hAnsiTheme="minorHAnsi" w:cs="GHPPOK+TrebuchetMS,Bold"/>
          <w:color w:val="000000"/>
          <w:lang w:val="en-GB"/>
        </w:rPr>
        <w:t xml:space="preserve">Please INCLUDE the following information in the transaction remark: </w:t>
      </w:r>
      <w:r w:rsidRPr="00D86511">
        <w:rPr>
          <w:rFonts w:asciiTheme="minorHAnsi" w:hAnsiTheme="minorHAnsi" w:cs="GHPPOK+TrebuchetMS,Bold"/>
          <w:b/>
          <w:bCs/>
          <w:color w:val="000000"/>
          <w:lang w:val="en-GB"/>
        </w:rPr>
        <w:t>IDT 2016, your name and your paper ID</w:t>
      </w:r>
      <w:r w:rsidRPr="00D86511">
        <w:rPr>
          <w:rFonts w:asciiTheme="minorHAnsi" w:hAnsiTheme="minorHAnsi" w:cs="GHPPOK+TrebuchetMS,Bold"/>
          <w:color w:val="000000"/>
          <w:lang w:val="en-GB"/>
        </w:rPr>
        <w:t xml:space="preserve"> in order to make your transfer easier for us to confirm.</w:t>
      </w:r>
    </w:p>
    <w:p w:rsidR="00E3726D" w:rsidRPr="00D86511" w:rsidRDefault="00E3726D" w:rsidP="00E3726D">
      <w:pPr>
        <w:spacing w:line="360" w:lineRule="auto"/>
        <w:rPr>
          <w:rFonts w:asciiTheme="minorHAnsi" w:hAnsiTheme="minorHAnsi" w:cs="GHPPOK+TrebuchetMS,Bold"/>
          <w:color w:val="000000"/>
          <w:lang w:val="en-GB"/>
        </w:rPr>
      </w:pPr>
      <w:r w:rsidRPr="00D86511">
        <w:rPr>
          <w:rFonts w:asciiTheme="minorHAnsi" w:hAnsiTheme="minorHAnsi" w:cs="GHPPOK+TrebuchetMS,Bold"/>
          <w:color w:val="000000"/>
          <w:lang w:val="en-GB"/>
        </w:rPr>
        <w:t>The undersigned confirms to accept the condition of the registration.</w:t>
      </w:r>
    </w:p>
    <w:p w:rsidR="00E3726D" w:rsidRPr="00D86511" w:rsidRDefault="00E3726D" w:rsidP="00E3726D">
      <w:pPr>
        <w:spacing w:line="360" w:lineRule="auto"/>
        <w:rPr>
          <w:rFonts w:asciiTheme="minorHAnsi" w:hAnsiTheme="minorHAnsi" w:cs="GHPPOK+TrebuchetMS,Bold"/>
          <w:color w:val="000000"/>
          <w:sz w:val="20"/>
          <w:szCs w:val="20"/>
          <w:lang w:val="en-GB"/>
        </w:rPr>
      </w:pPr>
    </w:p>
    <w:p w:rsidR="00E66E3F" w:rsidRPr="00FB7BD2" w:rsidRDefault="00E3726D" w:rsidP="00EB4B32">
      <w:pPr>
        <w:spacing w:line="360" w:lineRule="auto"/>
        <w:jc w:val="center"/>
        <w:rPr>
          <w:rFonts w:asciiTheme="minorHAnsi" w:hAnsiTheme="minorHAnsi"/>
          <w:color w:val="333333"/>
          <w:lang w:val="en-US"/>
        </w:rPr>
      </w:pPr>
      <w:r w:rsidRPr="00FB7BD2">
        <w:rPr>
          <w:rFonts w:asciiTheme="minorHAnsi" w:hAnsiTheme="minorHAnsi"/>
          <w:b/>
          <w:bCs/>
          <w:color w:val="333333"/>
          <w:lang w:val="en-US"/>
        </w:rPr>
        <w:t>Date:</w:t>
      </w:r>
      <w:sdt>
        <w:sdtPr>
          <w:rPr>
            <w:rFonts w:asciiTheme="minorHAnsi" w:hAnsiTheme="minorHAnsi"/>
            <w:color w:val="333333"/>
            <w:lang w:val="en-GB"/>
          </w:rPr>
          <w:id w:val="-1778240272"/>
          <w:placeholder>
            <w:docPart w:val="403F64D7B46E4F69BC8E7680455847C9"/>
          </w:placeholder>
          <w:showingPlcHdr/>
          <w:date w:fullDate="2016-10-30T00:00:00Z">
            <w:dateFormat w:val="dd/MM/yyyy"/>
            <w:lid w:val="fr-FR"/>
            <w:storeMappedDataAs w:val="dateTime"/>
            <w:calendar w:val="gregorian"/>
          </w:date>
        </w:sdtPr>
        <w:sdtContent>
          <w:r w:rsidR="006B34C4">
            <w:rPr>
              <w:rStyle w:val="Textedelespacerserv"/>
              <w:rFonts w:asciiTheme="minorHAnsi" w:eastAsiaTheme="minorHAnsi" w:hAnsiTheme="minorHAnsi"/>
            </w:rPr>
            <w:t>Click here toenter the</w:t>
          </w:r>
          <w:r w:rsidR="00E66E3F" w:rsidRPr="00D86511">
            <w:rPr>
              <w:rStyle w:val="Textedelespacerserv"/>
              <w:rFonts w:asciiTheme="minorHAnsi" w:eastAsiaTheme="minorHAnsi" w:hAnsiTheme="minorHAnsi"/>
            </w:rPr>
            <w:t xml:space="preserve"> date.</w:t>
          </w:r>
        </w:sdtContent>
      </w:sdt>
      <w:r w:rsidR="00E66E3F" w:rsidRPr="00FB7BD2">
        <w:rPr>
          <w:rFonts w:asciiTheme="minorHAnsi" w:hAnsiTheme="minorHAnsi"/>
          <w:color w:val="333333"/>
          <w:lang w:val="en-US"/>
        </w:rPr>
        <w:tab/>
      </w:r>
      <w:r w:rsidR="00E66E3F" w:rsidRPr="00FB7BD2">
        <w:rPr>
          <w:rFonts w:asciiTheme="minorHAnsi" w:hAnsiTheme="minorHAnsi"/>
          <w:color w:val="333333"/>
          <w:lang w:val="en-US"/>
        </w:rPr>
        <w:tab/>
      </w:r>
      <w:r w:rsidR="00E66E3F" w:rsidRPr="00FB7BD2">
        <w:rPr>
          <w:rFonts w:asciiTheme="minorHAnsi" w:hAnsiTheme="minorHAnsi"/>
          <w:color w:val="333333"/>
          <w:lang w:val="en-US"/>
        </w:rPr>
        <w:tab/>
      </w:r>
      <w:r w:rsidR="00E66E3F" w:rsidRPr="00FB7BD2">
        <w:rPr>
          <w:rFonts w:asciiTheme="minorHAnsi" w:hAnsiTheme="minorHAnsi"/>
          <w:color w:val="333333"/>
          <w:lang w:val="en-US"/>
        </w:rPr>
        <w:tab/>
      </w:r>
      <w:r w:rsidR="00FB7BD2">
        <w:rPr>
          <w:rFonts w:asciiTheme="minorHAnsi" w:hAnsiTheme="minorHAnsi"/>
          <w:color w:val="333333"/>
          <w:lang w:val="en-US"/>
        </w:rPr>
        <w:tab/>
      </w:r>
      <w:r w:rsidRPr="00FB7BD2">
        <w:rPr>
          <w:rFonts w:asciiTheme="minorHAnsi" w:hAnsiTheme="minorHAnsi"/>
          <w:b/>
          <w:bCs/>
          <w:color w:val="333333"/>
          <w:lang w:val="en-US"/>
        </w:rPr>
        <w:t>Signature:</w:t>
      </w:r>
    </w:p>
    <w:p w:rsidR="00B93C02" w:rsidRPr="00E3726D" w:rsidRDefault="00F3074B" w:rsidP="00FE5D87">
      <w:pPr>
        <w:spacing w:line="360" w:lineRule="auto"/>
        <w:ind w:left="5672" w:firstLine="709"/>
        <w:jc w:val="center"/>
      </w:pPr>
      <w:sdt>
        <w:sdtPr>
          <w:rPr>
            <w:color w:val="333333"/>
            <w:lang w:val="en-GB"/>
          </w:rPr>
          <w:id w:val="787083091"/>
          <w:showingPlcHdr/>
          <w:picture/>
        </w:sdtPr>
        <w:sdtContent>
          <w:r w:rsidR="00EB4B32">
            <w:rPr>
              <w:noProof/>
              <w:color w:val="333333"/>
            </w:rPr>
            <w:drawing>
              <wp:inline distT="0" distB="0" distL="0" distR="0">
                <wp:extent cx="1200150" cy="742950"/>
                <wp:effectExtent l="0" t="0" r="0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B93C02" w:rsidRPr="00E3726D" w:rsidSect="00FE5D87">
      <w:footerReference w:type="default" r:id="rId11"/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040" w:rsidRDefault="000C1040" w:rsidP="004F16B3">
      <w:r>
        <w:separator/>
      </w:r>
    </w:p>
  </w:endnote>
  <w:endnote w:type="continuationSeparator" w:id="1">
    <w:p w:rsidR="000C1040" w:rsidRDefault="000C1040" w:rsidP="004F1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  <w:embedBold r:id="rId1" w:subsetted="1" w:fontKey="{8859F336-7E88-4520-95AD-B77E8CA70EB9}"/>
  </w:font>
  <w:font w:name="GHPPOK+TrebuchetMS,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  <w:embedBold r:id="rId2" w:subsetted="1" w:fontKey="{800DB540-CCDF-4294-9FBD-7520C98687FD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Bold r:id="rId3" w:subsetted="1" w:fontKey="{9CCDAF58-48ED-4465-9DDE-70D4DE4AA08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56468644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rFonts w:asciiTheme="minorHAnsi" w:hAnsiTheme="minorHAnsi"/>
          </w:rPr>
          <w:id w:val="123787560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:rsidR="004A059F" w:rsidRPr="001F2324" w:rsidRDefault="00B66B66">
            <w:pPr>
              <w:pStyle w:val="Pieddepage"/>
              <w:jc w:val="center"/>
              <w:rPr>
                <w:rFonts w:asciiTheme="minorHAnsi" w:hAnsiTheme="minorHAnsi"/>
                <w:bCs/>
              </w:rPr>
            </w:pPr>
            <w:r w:rsidRPr="001F2324">
              <w:rPr>
                <w:rFonts w:asciiTheme="minorHAnsi" w:hAnsiTheme="minorHAnsi"/>
              </w:rPr>
              <w:t xml:space="preserve">Page </w:t>
            </w:r>
            <w:r w:rsidR="00F3074B" w:rsidRPr="001F2324">
              <w:rPr>
                <w:rFonts w:asciiTheme="minorHAnsi" w:hAnsiTheme="minorHAnsi"/>
                <w:bCs/>
              </w:rPr>
              <w:fldChar w:fldCharType="begin"/>
            </w:r>
            <w:r w:rsidRPr="001F2324">
              <w:rPr>
                <w:rFonts w:asciiTheme="minorHAnsi" w:hAnsiTheme="minorHAnsi"/>
                <w:bCs/>
              </w:rPr>
              <w:instrText>PAGE</w:instrText>
            </w:r>
            <w:r w:rsidR="00F3074B" w:rsidRPr="001F2324">
              <w:rPr>
                <w:rFonts w:asciiTheme="minorHAnsi" w:hAnsiTheme="minorHAnsi"/>
                <w:bCs/>
              </w:rPr>
              <w:fldChar w:fldCharType="separate"/>
            </w:r>
            <w:r w:rsidR="007C4F6D">
              <w:rPr>
                <w:rFonts w:asciiTheme="minorHAnsi" w:hAnsiTheme="minorHAnsi"/>
                <w:bCs/>
                <w:noProof/>
              </w:rPr>
              <w:t>2</w:t>
            </w:r>
            <w:r w:rsidR="00F3074B" w:rsidRPr="001F2324">
              <w:rPr>
                <w:rFonts w:asciiTheme="minorHAnsi" w:hAnsiTheme="minorHAnsi"/>
                <w:bCs/>
              </w:rPr>
              <w:fldChar w:fldCharType="end"/>
            </w:r>
            <w:r w:rsidRPr="001F2324">
              <w:rPr>
                <w:rFonts w:asciiTheme="minorHAnsi" w:hAnsiTheme="minorHAnsi"/>
                <w:bCs/>
              </w:rPr>
              <w:t>/</w:t>
            </w:r>
            <w:r w:rsidR="00F3074B" w:rsidRPr="001F2324">
              <w:rPr>
                <w:rFonts w:asciiTheme="minorHAnsi" w:hAnsiTheme="minorHAnsi"/>
                <w:bCs/>
              </w:rPr>
              <w:fldChar w:fldCharType="begin"/>
            </w:r>
            <w:r w:rsidRPr="001F2324">
              <w:rPr>
                <w:rFonts w:asciiTheme="minorHAnsi" w:hAnsiTheme="minorHAnsi"/>
                <w:bCs/>
              </w:rPr>
              <w:instrText>NUMPAGES</w:instrText>
            </w:r>
            <w:r w:rsidR="00F3074B" w:rsidRPr="001F2324">
              <w:rPr>
                <w:rFonts w:asciiTheme="minorHAnsi" w:hAnsiTheme="minorHAnsi"/>
                <w:bCs/>
              </w:rPr>
              <w:fldChar w:fldCharType="separate"/>
            </w:r>
            <w:r w:rsidR="007C4F6D">
              <w:rPr>
                <w:rFonts w:asciiTheme="minorHAnsi" w:hAnsiTheme="minorHAnsi"/>
                <w:bCs/>
                <w:noProof/>
              </w:rPr>
              <w:t>2</w:t>
            </w:r>
            <w:r w:rsidR="00F3074B" w:rsidRPr="001F2324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  <w:p w:rsidR="004A059F" w:rsidRDefault="000C104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040" w:rsidRDefault="000C1040" w:rsidP="004F16B3">
      <w:r>
        <w:separator/>
      </w:r>
    </w:p>
  </w:footnote>
  <w:footnote w:type="continuationSeparator" w:id="1">
    <w:p w:rsidR="000C1040" w:rsidRDefault="000C1040" w:rsidP="004F1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573"/>
    <w:multiLevelType w:val="hybridMultilevel"/>
    <w:tmpl w:val="86B20348"/>
    <w:lvl w:ilvl="0" w:tplc="45E4BF8C">
      <w:start w:val="8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9778F"/>
    <w:multiLevelType w:val="hybridMultilevel"/>
    <w:tmpl w:val="B21C6C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53708"/>
    <w:multiLevelType w:val="hybridMultilevel"/>
    <w:tmpl w:val="CAB4D9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7A019F"/>
    <w:multiLevelType w:val="hybridMultilevel"/>
    <w:tmpl w:val="B9628A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B3"/>
    <w:rsid w:val="00045F49"/>
    <w:rsid w:val="00095484"/>
    <w:rsid w:val="000C1040"/>
    <w:rsid w:val="001750EB"/>
    <w:rsid w:val="001B1F48"/>
    <w:rsid w:val="001F1B14"/>
    <w:rsid w:val="001F2324"/>
    <w:rsid w:val="00211C12"/>
    <w:rsid w:val="0027224B"/>
    <w:rsid w:val="0028269D"/>
    <w:rsid w:val="00292E8F"/>
    <w:rsid w:val="002939C0"/>
    <w:rsid w:val="002C2525"/>
    <w:rsid w:val="003127F7"/>
    <w:rsid w:val="00377ECD"/>
    <w:rsid w:val="00384631"/>
    <w:rsid w:val="003C22AC"/>
    <w:rsid w:val="003F1C6D"/>
    <w:rsid w:val="0040654D"/>
    <w:rsid w:val="00417CEE"/>
    <w:rsid w:val="00427329"/>
    <w:rsid w:val="00427991"/>
    <w:rsid w:val="004A764D"/>
    <w:rsid w:val="004A7B1C"/>
    <w:rsid w:val="004F16B3"/>
    <w:rsid w:val="0050481F"/>
    <w:rsid w:val="005171CD"/>
    <w:rsid w:val="00531E7B"/>
    <w:rsid w:val="00573260"/>
    <w:rsid w:val="00590B6C"/>
    <w:rsid w:val="005E7B94"/>
    <w:rsid w:val="005F5956"/>
    <w:rsid w:val="00651742"/>
    <w:rsid w:val="00694381"/>
    <w:rsid w:val="0069445B"/>
    <w:rsid w:val="006B34C4"/>
    <w:rsid w:val="00705779"/>
    <w:rsid w:val="00732E78"/>
    <w:rsid w:val="00775732"/>
    <w:rsid w:val="0079727D"/>
    <w:rsid w:val="007C4F6D"/>
    <w:rsid w:val="00887FDA"/>
    <w:rsid w:val="008A47D2"/>
    <w:rsid w:val="008C17DC"/>
    <w:rsid w:val="0090242D"/>
    <w:rsid w:val="009946C3"/>
    <w:rsid w:val="009A7715"/>
    <w:rsid w:val="009B422F"/>
    <w:rsid w:val="009E49B8"/>
    <w:rsid w:val="00A10D96"/>
    <w:rsid w:val="00A12837"/>
    <w:rsid w:val="00A17AD7"/>
    <w:rsid w:val="00A653B6"/>
    <w:rsid w:val="00A84A2E"/>
    <w:rsid w:val="00A90849"/>
    <w:rsid w:val="00AD08FE"/>
    <w:rsid w:val="00AD6B2B"/>
    <w:rsid w:val="00B33F45"/>
    <w:rsid w:val="00B42E4D"/>
    <w:rsid w:val="00B66B66"/>
    <w:rsid w:val="00B93C02"/>
    <w:rsid w:val="00BE0B5E"/>
    <w:rsid w:val="00BF3BB1"/>
    <w:rsid w:val="00C26860"/>
    <w:rsid w:val="00CD4998"/>
    <w:rsid w:val="00CE111E"/>
    <w:rsid w:val="00D01BB3"/>
    <w:rsid w:val="00D13AB1"/>
    <w:rsid w:val="00D274AA"/>
    <w:rsid w:val="00D86511"/>
    <w:rsid w:val="00E342FF"/>
    <w:rsid w:val="00E3726D"/>
    <w:rsid w:val="00E66E3F"/>
    <w:rsid w:val="00EB4B32"/>
    <w:rsid w:val="00ED2872"/>
    <w:rsid w:val="00F13207"/>
    <w:rsid w:val="00F3074B"/>
    <w:rsid w:val="00F528E4"/>
    <w:rsid w:val="00FB7BD2"/>
    <w:rsid w:val="00FE5D87"/>
    <w:rsid w:val="00FE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F16B3"/>
    <w:rPr>
      <w:color w:val="0000FF"/>
      <w:u w:val="single"/>
    </w:rPr>
  </w:style>
  <w:style w:type="paragraph" w:styleId="NormalWeb">
    <w:name w:val="Normal (Web)"/>
    <w:basedOn w:val="Normal"/>
    <w:uiPriority w:val="99"/>
    <w:rsid w:val="004F16B3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semiHidden/>
    <w:rsid w:val="004F16B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F16B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4F16B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F16B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4F16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16B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F16B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6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6B3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E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F23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232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rsid w:val="006517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rsid w:val="00651742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5yl5">
    <w:name w:val="_5yl5"/>
    <w:basedOn w:val="Policepardfaut"/>
    <w:rsid w:val="00D13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F16B3"/>
    <w:rPr>
      <w:color w:val="0000FF"/>
      <w:u w:val="single"/>
    </w:rPr>
  </w:style>
  <w:style w:type="paragraph" w:styleId="NormalWeb">
    <w:name w:val="Normal (Web)"/>
    <w:basedOn w:val="Normal"/>
    <w:uiPriority w:val="99"/>
    <w:rsid w:val="004F16B3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semiHidden/>
    <w:rsid w:val="004F16B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F16B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4F16B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F16B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4F16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16B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F16B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6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6B3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E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F23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232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rsid w:val="006517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rsid w:val="00651742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0345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15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72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3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606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14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245045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8134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5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7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213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1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5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02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ontact.idt2016@ceslab.org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AE5DFE220E4D74929BD8367AF04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18B18-E86B-449A-B5E7-60C223B8CB98}"/>
      </w:docPartPr>
      <w:docPartBody>
        <w:p w:rsidR="00670310" w:rsidRDefault="00B76863" w:rsidP="00B76863">
          <w:pPr>
            <w:pStyle w:val="69AE5DFE220E4D74929BD8367AF04BC44"/>
          </w:pPr>
          <w:r w:rsidRPr="00D86511">
            <w:rPr>
              <w:rStyle w:val="Textedelespacerserv"/>
              <w:rFonts w:asciiTheme="minorHAnsi" w:hAnsiTheme="minorHAnsi"/>
              <w:lang w:val="en-US"/>
            </w:rPr>
            <w:t xml:space="preserve">Click here to enter text </w:t>
          </w:r>
        </w:p>
      </w:docPartBody>
    </w:docPart>
    <w:docPart>
      <w:docPartPr>
        <w:name w:val="8E622F3D6CFB43789636607998B99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A4464-845E-46F0-9E45-7309FE23C6E7}"/>
      </w:docPartPr>
      <w:docPartBody>
        <w:p w:rsidR="00670310" w:rsidRDefault="00B76863" w:rsidP="00B76863">
          <w:pPr>
            <w:pStyle w:val="8E622F3D6CFB43789636607998B99B654"/>
          </w:pPr>
          <w:r w:rsidRPr="00D86511">
            <w:rPr>
              <w:rStyle w:val="Textedelespacerserv"/>
              <w:rFonts w:asciiTheme="minorHAnsi" w:hAnsiTheme="minorHAnsi"/>
              <w:lang w:val="en-US"/>
            </w:rPr>
            <w:t xml:space="preserve">Click here to enter text </w:t>
          </w:r>
        </w:p>
      </w:docPartBody>
    </w:docPart>
    <w:docPart>
      <w:docPartPr>
        <w:name w:val="2A2680BDF25048D38642BD8C481DC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8333C-1243-4FBE-AE93-B94ECDE50CE3}"/>
      </w:docPartPr>
      <w:docPartBody>
        <w:p w:rsidR="00670310" w:rsidRDefault="00B76863" w:rsidP="00B76863">
          <w:pPr>
            <w:pStyle w:val="2A2680BDF25048D38642BD8C481DCF2D4"/>
          </w:pPr>
          <w:r w:rsidRPr="00FB7BD2">
            <w:rPr>
              <w:rStyle w:val="Textedelespacerserv"/>
              <w:rFonts w:asciiTheme="minorHAnsi" w:hAnsiTheme="minorHAnsi"/>
            </w:rPr>
            <w:t>Please choose from the list below.</w:t>
          </w:r>
        </w:p>
      </w:docPartBody>
    </w:docPart>
    <w:docPart>
      <w:docPartPr>
        <w:name w:val="DAD84CAC59CC48BA895CB5458C8E9D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346F1-A995-4918-90FD-68385B189350}"/>
      </w:docPartPr>
      <w:docPartBody>
        <w:p w:rsidR="00670310" w:rsidRDefault="00B76863" w:rsidP="00B76863">
          <w:pPr>
            <w:pStyle w:val="DAD84CAC59CC48BA895CB5458C8E9DC84"/>
          </w:pPr>
          <w:r w:rsidRPr="00FB7BD2">
            <w:rPr>
              <w:rStyle w:val="Textedelespacerserv"/>
              <w:rFonts w:asciiTheme="minorHAnsi" w:hAnsiTheme="minorHAnsi"/>
            </w:rPr>
            <w:t>Please choose from the list below</w:t>
          </w:r>
          <w:r w:rsidRPr="00FB7BD2">
            <w:rPr>
              <w:rStyle w:val="Textedelespacerserv"/>
              <w:rFonts w:asciiTheme="minorHAnsi" w:eastAsiaTheme="minorHAnsi" w:hAnsiTheme="minorHAnsi"/>
            </w:rPr>
            <w:t>.</w:t>
          </w:r>
        </w:p>
      </w:docPartBody>
    </w:docPart>
    <w:docPart>
      <w:docPartPr>
        <w:name w:val="3B1FE302A2294A26BD461E7C06890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2C168-F5D0-4306-8602-FA18AAE2177B}"/>
      </w:docPartPr>
      <w:docPartBody>
        <w:p w:rsidR="00670310" w:rsidRDefault="00B76863" w:rsidP="00B76863">
          <w:pPr>
            <w:pStyle w:val="3B1FE302A2294A26BD461E7C06890ED24"/>
          </w:pPr>
          <w:r w:rsidRPr="00FB7BD2">
            <w:rPr>
              <w:rStyle w:val="Textedelespacerserv"/>
              <w:rFonts w:asciiTheme="minorHAnsi" w:hAnsiTheme="minorHAnsi"/>
            </w:rPr>
            <w:t>Please choose from the list below</w:t>
          </w:r>
          <w:r w:rsidRPr="00FB7BD2">
            <w:rPr>
              <w:rStyle w:val="Textedelespacerserv"/>
              <w:rFonts w:asciiTheme="minorHAnsi" w:eastAsiaTheme="minorHAnsi" w:hAnsiTheme="minorHAnsi"/>
            </w:rPr>
            <w:t>.</w:t>
          </w:r>
        </w:p>
      </w:docPartBody>
    </w:docPart>
    <w:docPart>
      <w:docPartPr>
        <w:name w:val="A4E662AC5CDF40A695B4ED46EC961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0D280-A9F8-4B70-930D-9311B0A9AC2B}"/>
      </w:docPartPr>
      <w:docPartBody>
        <w:p w:rsidR="00670310" w:rsidRDefault="00B76863" w:rsidP="00B76863">
          <w:pPr>
            <w:pStyle w:val="A4E662AC5CDF40A695B4ED46EC9612F34"/>
          </w:pPr>
          <w:r w:rsidRPr="00D86511">
            <w:rPr>
              <w:rStyle w:val="Textedelespacerserv"/>
              <w:rFonts w:asciiTheme="minorHAnsi" w:hAnsiTheme="minorHAnsi"/>
              <w:lang w:val="en-US"/>
            </w:rPr>
            <w:t xml:space="preserve">Click here to enter text </w:t>
          </w:r>
        </w:p>
      </w:docPartBody>
    </w:docPart>
    <w:docPart>
      <w:docPartPr>
        <w:name w:val="6DEF13FCCB254C4D9631240534E32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AD66A-CACE-492D-9DCB-956750B420F3}"/>
      </w:docPartPr>
      <w:docPartBody>
        <w:p w:rsidR="00670310" w:rsidRDefault="00B76863" w:rsidP="00B76863">
          <w:pPr>
            <w:pStyle w:val="6DEF13FCCB254C4D9631240534E32EDB4"/>
          </w:pPr>
          <w:r w:rsidRPr="00D86511">
            <w:rPr>
              <w:rStyle w:val="Textedelespacerserv"/>
              <w:rFonts w:asciiTheme="minorHAnsi" w:hAnsiTheme="minorHAnsi"/>
              <w:lang w:val="en-US"/>
            </w:rPr>
            <w:t xml:space="preserve">Click here to enter text </w:t>
          </w:r>
        </w:p>
      </w:docPartBody>
    </w:docPart>
    <w:docPart>
      <w:docPartPr>
        <w:name w:val="2B7ACA983C0C4FC48A6C8F253F76E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E59B2-62A0-4A0F-91DB-55C20F6FBC84}"/>
      </w:docPartPr>
      <w:docPartBody>
        <w:p w:rsidR="00670310" w:rsidRDefault="00B76863" w:rsidP="00B76863">
          <w:pPr>
            <w:pStyle w:val="2B7ACA983C0C4FC48A6C8F253F76E0744"/>
          </w:pPr>
          <w:r w:rsidRPr="00D86511">
            <w:rPr>
              <w:rStyle w:val="Textedelespacerserv"/>
              <w:rFonts w:asciiTheme="minorHAnsi" w:hAnsiTheme="minorHAnsi"/>
              <w:lang w:val="en-US"/>
            </w:rPr>
            <w:t xml:space="preserve">Click here to enter text </w:t>
          </w:r>
        </w:p>
      </w:docPartBody>
    </w:docPart>
    <w:docPart>
      <w:docPartPr>
        <w:name w:val="1E53A40FF740492C82C9AFF0CBC816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CAE45-142F-4B20-BA0B-8B8F8074D975}"/>
      </w:docPartPr>
      <w:docPartBody>
        <w:p w:rsidR="00670310" w:rsidRDefault="00B76863" w:rsidP="00B76863">
          <w:pPr>
            <w:pStyle w:val="1E53A40FF740492C82C9AFF0CBC8160B4"/>
          </w:pPr>
          <w:r w:rsidRPr="00D86511">
            <w:rPr>
              <w:rStyle w:val="Textedelespacerserv"/>
              <w:rFonts w:asciiTheme="minorHAnsi" w:hAnsiTheme="minorHAnsi"/>
              <w:lang w:val="en-US"/>
            </w:rPr>
            <w:t xml:space="preserve">Click here to enter text </w:t>
          </w:r>
        </w:p>
      </w:docPartBody>
    </w:docPart>
    <w:docPart>
      <w:docPartPr>
        <w:name w:val="0A88500C5182421C8574148F795D7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DE402-716B-42F4-8648-ED0F9B52F695}"/>
      </w:docPartPr>
      <w:docPartBody>
        <w:p w:rsidR="00670310" w:rsidRDefault="00B76863" w:rsidP="00B76863">
          <w:pPr>
            <w:pStyle w:val="0A88500C5182421C8574148F795D7FA04"/>
          </w:pPr>
          <w:r w:rsidRPr="00D86511">
            <w:rPr>
              <w:rStyle w:val="Textedelespacerserv"/>
              <w:rFonts w:asciiTheme="minorHAnsi" w:hAnsiTheme="minorHAnsi"/>
              <w:lang w:val="en-US"/>
            </w:rPr>
            <w:t xml:space="preserve">Click here to enter text </w:t>
          </w:r>
        </w:p>
      </w:docPartBody>
    </w:docPart>
    <w:docPart>
      <w:docPartPr>
        <w:name w:val="E8FDB2884A014F7EAB5440F742451A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A7B53-B101-4357-8B0E-FEF61DDE3C19}"/>
      </w:docPartPr>
      <w:docPartBody>
        <w:p w:rsidR="00670310" w:rsidRDefault="00B76863" w:rsidP="00B76863">
          <w:pPr>
            <w:pStyle w:val="E8FDB2884A014F7EAB5440F742451A904"/>
          </w:pPr>
          <w:r w:rsidRPr="00D86511">
            <w:rPr>
              <w:rStyle w:val="Textedelespacerserv"/>
              <w:rFonts w:asciiTheme="minorHAnsi" w:hAnsiTheme="minorHAnsi"/>
              <w:lang w:val="en-US"/>
            </w:rPr>
            <w:t xml:space="preserve">Click here to enter text </w:t>
          </w:r>
        </w:p>
      </w:docPartBody>
    </w:docPart>
    <w:docPart>
      <w:docPartPr>
        <w:name w:val="B5C455CA79B7475EB8B1B28239A58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06C15-7EAD-4B7E-BD3F-AFCEFFC64658}"/>
      </w:docPartPr>
      <w:docPartBody>
        <w:p w:rsidR="00E03430" w:rsidRDefault="00B76863" w:rsidP="00B76863">
          <w:pPr>
            <w:pStyle w:val="B5C455CA79B7475EB8B1B28239A583EF3"/>
          </w:pPr>
          <w:r w:rsidRPr="00D86511">
            <w:rPr>
              <w:rStyle w:val="Textedelespacerserv"/>
              <w:rFonts w:asciiTheme="minorHAnsi" w:hAnsiTheme="minorHAnsi"/>
              <w:lang w:val="en-US"/>
            </w:rPr>
            <w:t xml:space="preserve">Click here to enter text </w:t>
          </w:r>
        </w:p>
      </w:docPartBody>
    </w:docPart>
    <w:docPart>
      <w:docPartPr>
        <w:name w:val="403F64D7B46E4F69BC8E768045584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F0CCCD-4D19-4528-B1F2-FA7B39639550}"/>
      </w:docPartPr>
      <w:docPartBody>
        <w:p w:rsidR="00E03430" w:rsidRDefault="00B76863" w:rsidP="00B76863">
          <w:pPr>
            <w:pStyle w:val="403F64D7B46E4F69BC8E7680455847C92"/>
          </w:pPr>
          <w:r>
            <w:rPr>
              <w:rStyle w:val="Textedelespacerserv"/>
              <w:rFonts w:asciiTheme="minorHAnsi" w:eastAsiaTheme="minorHAnsi" w:hAnsiTheme="minorHAnsi"/>
            </w:rPr>
            <w:t>Click here toenter the</w:t>
          </w:r>
          <w:r w:rsidRPr="00D86511">
            <w:rPr>
              <w:rStyle w:val="Textedelespacerserv"/>
              <w:rFonts w:asciiTheme="minorHAnsi" w:eastAsiaTheme="minorHAnsi" w:hAnsiTheme="minorHAnsi"/>
            </w:rPr>
            <w:t xml:space="preserve"> date.</w:t>
          </w:r>
        </w:p>
      </w:docPartBody>
    </w:docPart>
    <w:docPart>
      <w:docPartPr>
        <w:name w:val="C09D0C98FD7442ECAAE4016CAFDA91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8CC9E-13BA-4CDC-A7B8-BD7E894D006E}"/>
      </w:docPartPr>
      <w:docPartBody>
        <w:p w:rsidR="00627276" w:rsidRDefault="00E03430" w:rsidP="00E03430">
          <w:pPr>
            <w:pStyle w:val="C09D0C98FD7442ECAAE4016CAFDA91F9"/>
          </w:pPr>
          <w:r>
            <w:rPr>
              <w:rStyle w:val="Textedelespacerserv"/>
            </w:rPr>
            <w:t>Please choose from the list below</w:t>
          </w:r>
          <w:r w:rsidRPr="00D86511">
            <w:rPr>
              <w:rStyle w:val="Textedelespacerserv"/>
              <w:rFonts w:eastAsiaTheme="minorHAnsi"/>
              <w:sz w:val="24"/>
              <w:szCs w:val="24"/>
            </w:rPr>
            <w:t>.</w:t>
          </w:r>
        </w:p>
      </w:docPartBody>
    </w:docPart>
    <w:docPart>
      <w:docPartPr>
        <w:name w:val="8D7123432A9445F2B73A7B7F6753A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2BD03-9048-4EB6-9689-40245AA121F1}"/>
      </w:docPartPr>
      <w:docPartBody>
        <w:p w:rsidR="0005754D" w:rsidRDefault="00B76863" w:rsidP="00B76863">
          <w:pPr>
            <w:pStyle w:val="8D7123432A9445F2B73A7B7F6753A12D1"/>
          </w:pPr>
          <w:r w:rsidRPr="00D86511">
            <w:rPr>
              <w:rStyle w:val="Textedelespacerserv"/>
              <w:rFonts w:asciiTheme="minorHAnsi" w:hAnsiTheme="minorHAnsi"/>
              <w:lang w:val="en-US"/>
            </w:rPr>
            <w:t xml:space="preserve">Click here to enter text </w:t>
          </w:r>
        </w:p>
      </w:docPartBody>
    </w:docPart>
    <w:docPart>
      <w:docPartPr>
        <w:name w:val="DFFD70FE1FA440419505E9AE02FAA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2C373-6C17-442F-B079-74294D258BFE}"/>
      </w:docPartPr>
      <w:docPartBody>
        <w:p w:rsidR="0005754D" w:rsidRDefault="00B76863" w:rsidP="00B76863">
          <w:pPr>
            <w:pStyle w:val="DFFD70FE1FA440419505E9AE02FAA8C0"/>
          </w:pPr>
          <w:r>
            <w:rPr>
              <w:rStyle w:val="Textedelespacerserv"/>
            </w:rPr>
            <w:t>Please choose from the list below</w:t>
          </w:r>
          <w:r w:rsidRPr="00D86511">
            <w:rPr>
              <w:rStyle w:val="Textedelespacerserv"/>
              <w:rFonts w:eastAsiaTheme="minorHAnsi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HPPOK+TrebuchetMS,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7740B"/>
    <w:rsid w:val="00021F88"/>
    <w:rsid w:val="0005754D"/>
    <w:rsid w:val="000E352B"/>
    <w:rsid w:val="001018FA"/>
    <w:rsid w:val="00194752"/>
    <w:rsid w:val="00247523"/>
    <w:rsid w:val="0028394A"/>
    <w:rsid w:val="00441E21"/>
    <w:rsid w:val="004F54FA"/>
    <w:rsid w:val="005D221A"/>
    <w:rsid w:val="005F6029"/>
    <w:rsid w:val="00627276"/>
    <w:rsid w:val="00656365"/>
    <w:rsid w:val="00670310"/>
    <w:rsid w:val="008D7046"/>
    <w:rsid w:val="009149CD"/>
    <w:rsid w:val="00A273EF"/>
    <w:rsid w:val="00A7740B"/>
    <w:rsid w:val="00B70578"/>
    <w:rsid w:val="00B76863"/>
    <w:rsid w:val="00B9157E"/>
    <w:rsid w:val="00C83F3F"/>
    <w:rsid w:val="00C87620"/>
    <w:rsid w:val="00DB0761"/>
    <w:rsid w:val="00E03430"/>
    <w:rsid w:val="00E035F0"/>
    <w:rsid w:val="00EB4D03"/>
    <w:rsid w:val="00FE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6863"/>
    <w:rPr>
      <w:color w:val="808080"/>
    </w:rPr>
  </w:style>
  <w:style w:type="paragraph" w:customStyle="1" w:styleId="B77744F5E362446787B0D44F58927920">
    <w:name w:val="B77744F5E362446787B0D44F58927920"/>
    <w:rsid w:val="00A7740B"/>
  </w:style>
  <w:style w:type="paragraph" w:customStyle="1" w:styleId="AD60BE4A8FFC4C5E815DE2A5CE5D6AC2">
    <w:name w:val="AD60BE4A8FFC4C5E815DE2A5CE5D6AC2"/>
    <w:rsid w:val="00A7740B"/>
  </w:style>
  <w:style w:type="paragraph" w:customStyle="1" w:styleId="313CCFF8DAA449CE9ADD7EDB119A3F55">
    <w:name w:val="313CCFF8DAA449CE9ADD7EDB119A3F55"/>
    <w:rsid w:val="00A7740B"/>
  </w:style>
  <w:style w:type="paragraph" w:customStyle="1" w:styleId="65DA483131F142A684F40257B5D26CA8">
    <w:name w:val="65DA483131F142A684F40257B5D26CA8"/>
    <w:rsid w:val="00A7740B"/>
  </w:style>
  <w:style w:type="paragraph" w:customStyle="1" w:styleId="CCE1E698413041A2A29DF6A280BDB194">
    <w:name w:val="CCE1E698413041A2A29DF6A280BDB194"/>
    <w:rsid w:val="00A7740B"/>
  </w:style>
  <w:style w:type="paragraph" w:customStyle="1" w:styleId="6E17A3B884EB4988A28B8337A11C0FDB">
    <w:name w:val="6E17A3B884EB4988A28B8337A11C0FDB"/>
    <w:rsid w:val="00A7740B"/>
  </w:style>
  <w:style w:type="paragraph" w:customStyle="1" w:styleId="795917B2946C44BB992201719FCE5C3F">
    <w:name w:val="795917B2946C44BB992201719FCE5C3F"/>
    <w:rsid w:val="00A7740B"/>
  </w:style>
  <w:style w:type="paragraph" w:customStyle="1" w:styleId="3E5DEB9698B640AA9E3FAB1C3C51FA11">
    <w:name w:val="3E5DEB9698B640AA9E3FAB1C3C51FA11"/>
    <w:rsid w:val="00A7740B"/>
  </w:style>
  <w:style w:type="paragraph" w:customStyle="1" w:styleId="105827A24A3841648AD6196C8E900B49">
    <w:name w:val="105827A24A3841648AD6196C8E900B49"/>
    <w:rsid w:val="00A7740B"/>
  </w:style>
  <w:style w:type="paragraph" w:customStyle="1" w:styleId="44BC88C209B742A9B0730BFE3C79B91F">
    <w:name w:val="44BC88C209B742A9B0730BFE3C79B91F"/>
    <w:rsid w:val="00A7740B"/>
  </w:style>
  <w:style w:type="paragraph" w:customStyle="1" w:styleId="4070DADF643544BCB2E74E74C19847EB">
    <w:name w:val="4070DADF643544BCB2E74E74C19847EB"/>
    <w:rsid w:val="00A7740B"/>
  </w:style>
  <w:style w:type="paragraph" w:customStyle="1" w:styleId="451051984CF8491A93351796BEC22CE9">
    <w:name w:val="451051984CF8491A93351796BEC22CE9"/>
    <w:rsid w:val="00A7740B"/>
  </w:style>
  <w:style w:type="paragraph" w:customStyle="1" w:styleId="850D89D50D2345B9B61C5D6F3B30A103">
    <w:name w:val="850D89D50D2345B9B61C5D6F3B30A103"/>
    <w:rsid w:val="00A7740B"/>
  </w:style>
  <w:style w:type="paragraph" w:customStyle="1" w:styleId="C0BFB48ECEAC4B57AA068783054AA2FF">
    <w:name w:val="C0BFB48ECEAC4B57AA068783054AA2FF"/>
    <w:rsid w:val="00A7740B"/>
  </w:style>
  <w:style w:type="paragraph" w:customStyle="1" w:styleId="2535186ED47A46A38EF68D63085AFEAC">
    <w:name w:val="2535186ED47A46A38EF68D63085AFEAC"/>
    <w:rsid w:val="00A7740B"/>
  </w:style>
  <w:style w:type="paragraph" w:customStyle="1" w:styleId="DEBB0DD3E0C4490FBE022192A90E9B22">
    <w:name w:val="DEBB0DD3E0C4490FBE022192A90E9B22"/>
    <w:rsid w:val="00A7740B"/>
  </w:style>
  <w:style w:type="paragraph" w:customStyle="1" w:styleId="84CBDC3B7FA747FDA8302444D384B112">
    <w:name w:val="84CBDC3B7FA747FDA8302444D384B112"/>
    <w:rsid w:val="00A7740B"/>
  </w:style>
  <w:style w:type="paragraph" w:customStyle="1" w:styleId="BACF829E049C459FB6FDF8226BE8415B">
    <w:name w:val="BACF829E049C459FB6FDF8226BE8415B"/>
    <w:rsid w:val="00A7740B"/>
  </w:style>
  <w:style w:type="paragraph" w:customStyle="1" w:styleId="EA0116B756244409A0AFD62031B0EC0B">
    <w:name w:val="EA0116B756244409A0AFD62031B0EC0B"/>
    <w:rsid w:val="00A7740B"/>
  </w:style>
  <w:style w:type="paragraph" w:customStyle="1" w:styleId="B81865214B8C4AFEB1C6447650783BDB">
    <w:name w:val="B81865214B8C4AFEB1C6447650783BDB"/>
    <w:rsid w:val="00A7740B"/>
  </w:style>
  <w:style w:type="paragraph" w:customStyle="1" w:styleId="CC1B4E91B0274FD8838D6DD10CBC23C1">
    <w:name w:val="CC1B4E91B0274FD8838D6DD10CBC23C1"/>
    <w:rsid w:val="00A7740B"/>
  </w:style>
  <w:style w:type="paragraph" w:customStyle="1" w:styleId="241397D8EC0046309C28DBACD5F069E8">
    <w:name w:val="241397D8EC0046309C28DBACD5F069E8"/>
    <w:rsid w:val="00A7740B"/>
  </w:style>
  <w:style w:type="paragraph" w:customStyle="1" w:styleId="858A8F78D83148D086F1E630ED94BC72">
    <w:name w:val="858A8F78D83148D086F1E630ED94BC72"/>
    <w:rsid w:val="004F54FA"/>
  </w:style>
  <w:style w:type="paragraph" w:customStyle="1" w:styleId="7F8833BB028043B4A20BD2095C6ABCAE">
    <w:name w:val="7F8833BB028043B4A20BD2095C6ABCAE"/>
    <w:rsid w:val="004F54FA"/>
  </w:style>
  <w:style w:type="paragraph" w:customStyle="1" w:styleId="7F002F45660C4AFCA63A88EBDF2E9A3A">
    <w:name w:val="7F002F45660C4AFCA63A88EBDF2E9A3A"/>
    <w:rsid w:val="004F54FA"/>
  </w:style>
  <w:style w:type="paragraph" w:customStyle="1" w:styleId="843DF44312754F9FB04D0B5EBE55F20A">
    <w:name w:val="843DF44312754F9FB04D0B5EBE55F20A"/>
    <w:rsid w:val="004F54FA"/>
  </w:style>
  <w:style w:type="paragraph" w:customStyle="1" w:styleId="C8D2B7479F974D8EB9EE77DA90F376CE">
    <w:name w:val="C8D2B7479F974D8EB9EE77DA90F376CE"/>
    <w:rsid w:val="004F54FA"/>
  </w:style>
  <w:style w:type="paragraph" w:customStyle="1" w:styleId="527542575EA142E2AD9386DEA46B3441">
    <w:name w:val="527542575EA142E2AD9386DEA46B3441"/>
    <w:rsid w:val="004F54FA"/>
  </w:style>
  <w:style w:type="paragraph" w:customStyle="1" w:styleId="53F00ADD3E3340858B795E0E05E63116">
    <w:name w:val="53F00ADD3E3340858B795E0E05E63116"/>
    <w:rsid w:val="004F54FA"/>
  </w:style>
  <w:style w:type="paragraph" w:customStyle="1" w:styleId="63E0E156DBBF42748236E41C1820579A">
    <w:name w:val="63E0E156DBBF42748236E41C1820579A"/>
    <w:rsid w:val="004F54FA"/>
  </w:style>
  <w:style w:type="paragraph" w:customStyle="1" w:styleId="919153E4E16C49C3951884F2A2B515D6">
    <w:name w:val="919153E4E16C49C3951884F2A2B515D6"/>
    <w:rsid w:val="004F54FA"/>
  </w:style>
  <w:style w:type="paragraph" w:customStyle="1" w:styleId="74D6C03D25E44C30BCD1170B8BEC0260">
    <w:name w:val="74D6C03D25E44C30BCD1170B8BEC0260"/>
    <w:rsid w:val="004F54FA"/>
  </w:style>
  <w:style w:type="paragraph" w:customStyle="1" w:styleId="97DD5C4CE7A4492EB9D94BA8C80A8311">
    <w:name w:val="97DD5C4CE7A4492EB9D94BA8C80A8311"/>
    <w:rsid w:val="004F54FA"/>
  </w:style>
  <w:style w:type="paragraph" w:customStyle="1" w:styleId="451051984CF8491A93351796BEC22CE91">
    <w:name w:val="451051984CF8491A93351796BEC22CE91"/>
    <w:rsid w:val="004F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833BB028043B4A20BD2095C6ABCAE1">
    <w:name w:val="7F8833BB028043B4A20BD2095C6ABCAE1"/>
    <w:rsid w:val="004F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02F45660C4AFCA63A88EBDF2E9A3A1">
    <w:name w:val="7F002F45660C4AFCA63A88EBDF2E9A3A1"/>
    <w:rsid w:val="004F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DF44312754F9FB04D0B5EBE55F20A1">
    <w:name w:val="843DF44312754F9FB04D0B5EBE55F20A1"/>
    <w:rsid w:val="004F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7479F974D8EB9EE77DA90F376CE1">
    <w:name w:val="C8D2B7479F974D8EB9EE77DA90F376CE1"/>
    <w:rsid w:val="004F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542575EA142E2AD9386DEA46B34411">
    <w:name w:val="527542575EA142E2AD9386DEA46B34411"/>
    <w:rsid w:val="004F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0ADD3E3340858B795E0E05E631161">
    <w:name w:val="53F00ADD3E3340858B795E0E05E631161"/>
    <w:rsid w:val="004F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0E156DBBF42748236E41C1820579A1">
    <w:name w:val="63E0E156DBBF42748236E41C1820579A1"/>
    <w:rsid w:val="004F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153E4E16C49C3951884F2A2B515D61">
    <w:name w:val="919153E4E16C49C3951884F2A2B515D61"/>
    <w:rsid w:val="004F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6C03D25E44C30BCD1170B8BEC02601">
    <w:name w:val="74D6C03D25E44C30BCD1170B8BEC02601"/>
    <w:rsid w:val="004F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D5C4CE7A4492EB9D94BA8C80A83111">
    <w:name w:val="97DD5C4CE7A4492EB9D94BA8C80A83111"/>
    <w:rsid w:val="004F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95FCD591B4CBEA9D57BF891B0C3E9">
    <w:name w:val="DA695FCD591B4CBEA9D57BF891B0C3E9"/>
    <w:rsid w:val="00194752"/>
  </w:style>
  <w:style w:type="paragraph" w:customStyle="1" w:styleId="67475EAF01F647C49D4DA5DB1C3261DC">
    <w:name w:val="67475EAF01F647C49D4DA5DB1C3261DC"/>
    <w:rsid w:val="00194752"/>
  </w:style>
  <w:style w:type="paragraph" w:customStyle="1" w:styleId="67475EAF01F647C49D4DA5DB1C3261DC1">
    <w:name w:val="67475EAF01F647C49D4DA5DB1C3261DC1"/>
    <w:rsid w:val="0019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51984CF8491A93351796BEC22CE92">
    <w:name w:val="451051984CF8491A93351796BEC22CE92"/>
    <w:rsid w:val="0019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833BB028043B4A20BD2095C6ABCAE2">
    <w:name w:val="7F8833BB028043B4A20BD2095C6ABCAE2"/>
    <w:rsid w:val="0019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250B64DD34AFDB1D70DC8EA255E6F">
    <w:name w:val="8B8250B64DD34AFDB1D70DC8EA255E6F"/>
    <w:rsid w:val="0019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DF44312754F9FB04D0B5EBE55F20A2">
    <w:name w:val="843DF44312754F9FB04D0B5EBE55F20A2"/>
    <w:rsid w:val="0019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7479F974D8EB9EE77DA90F376CE2">
    <w:name w:val="C8D2B7479F974D8EB9EE77DA90F376CE2"/>
    <w:rsid w:val="0019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542575EA142E2AD9386DEA46B34412">
    <w:name w:val="527542575EA142E2AD9386DEA46B34412"/>
    <w:rsid w:val="0019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0ADD3E3340858B795E0E05E631162">
    <w:name w:val="53F00ADD3E3340858B795E0E05E631162"/>
    <w:rsid w:val="0019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0E156DBBF42748236E41C1820579A2">
    <w:name w:val="63E0E156DBBF42748236E41C1820579A2"/>
    <w:rsid w:val="0019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153E4E16C49C3951884F2A2B515D62">
    <w:name w:val="919153E4E16C49C3951884F2A2B515D62"/>
    <w:rsid w:val="0019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6C03D25E44C30BCD1170B8BEC02602">
    <w:name w:val="74D6C03D25E44C30BCD1170B8BEC02602"/>
    <w:rsid w:val="0019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D5C4CE7A4492EB9D94BA8C80A83112">
    <w:name w:val="97DD5C4CE7A4492EB9D94BA8C80A83112"/>
    <w:rsid w:val="0019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75EAF01F647C49D4DA5DB1C3261DC2">
    <w:name w:val="67475EAF01F647C49D4DA5DB1C3261DC2"/>
    <w:rsid w:val="005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51984CF8491A93351796BEC22CE93">
    <w:name w:val="451051984CF8491A93351796BEC22CE93"/>
    <w:rsid w:val="005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833BB028043B4A20BD2095C6ABCAE3">
    <w:name w:val="7F8833BB028043B4A20BD2095C6ABCAE3"/>
    <w:rsid w:val="005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250B64DD34AFDB1D70DC8EA255E6F1">
    <w:name w:val="8B8250B64DD34AFDB1D70DC8EA255E6F1"/>
    <w:rsid w:val="005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DF44312754F9FB04D0B5EBE55F20A3">
    <w:name w:val="843DF44312754F9FB04D0B5EBE55F20A3"/>
    <w:rsid w:val="005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7479F974D8EB9EE77DA90F376CE3">
    <w:name w:val="C8D2B7479F974D8EB9EE77DA90F376CE3"/>
    <w:rsid w:val="005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542575EA142E2AD9386DEA46B34413">
    <w:name w:val="527542575EA142E2AD9386DEA46B34413"/>
    <w:rsid w:val="005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0ADD3E3340858B795E0E05E631163">
    <w:name w:val="53F00ADD3E3340858B795E0E05E631163"/>
    <w:rsid w:val="005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0E156DBBF42748236E41C1820579A3">
    <w:name w:val="63E0E156DBBF42748236E41C1820579A3"/>
    <w:rsid w:val="005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153E4E16C49C3951884F2A2B515D63">
    <w:name w:val="919153E4E16C49C3951884F2A2B515D63"/>
    <w:rsid w:val="005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6C03D25E44C30BCD1170B8BEC02603">
    <w:name w:val="74D6C03D25E44C30BCD1170B8BEC02603"/>
    <w:rsid w:val="005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D5C4CE7A4492EB9D94BA8C80A83113">
    <w:name w:val="97DD5C4CE7A4492EB9D94BA8C80A83113"/>
    <w:rsid w:val="005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F92BE8DF446369B01EFFE75BB22E6">
    <w:name w:val="A78F92BE8DF446369B01EFFE75BB22E6"/>
    <w:rsid w:val="005D221A"/>
  </w:style>
  <w:style w:type="paragraph" w:customStyle="1" w:styleId="130EEB30F4054CAE8C7A107D5E453F6D">
    <w:name w:val="130EEB30F4054CAE8C7A107D5E453F6D"/>
    <w:rsid w:val="005D221A"/>
  </w:style>
  <w:style w:type="paragraph" w:customStyle="1" w:styleId="C12EBB244B1E48A6962D0659341CE50F">
    <w:name w:val="C12EBB244B1E48A6962D0659341CE50F"/>
    <w:rsid w:val="005D221A"/>
  </w:style>
  <w:style w:type="paragraph" w:customStyle="1" w:styleId="F0D4D8C21EB44F4085C1FE72D2A5E19F">
    <w:name w:val="F0D4D8C21EB44F4085C1FE72D2A5E19F"/>
    <w:rsid w:val="00021F88"/>
  </w:style>
  <w:style w:type="paragraph" w:customStyle="1" w:styleId="4BB3720B116B4B6C8E4DC99A82C4068E">
    <w:name w:val="4BB3720B116B4B6C8E4DC99A82C4068E"/>
    <w:rsid w:val="00021F88"/>
  </w:style>
  <w:style w:type="paragraph" w:customStyle="1" w:styleId="7D343ED4CCD64C81AC8576C911E92FDB">
    <w:name w:val="7D343ED4CCD64C81AC8576C911E92FDB"/>
    <w:rsid w:val="00021F88"/>
  </w:style>
  <w:style w:type="paragraph" w:customStyle="1" w:styleId="01D770E9E73A4B9A9DF39F1C202590B4">
    <w:name w:val="01D770E9E73A4B9A9DF39F1C202590B4"/>
    <w:rsid w:val="00021F88"/>
  </w:style>
  <w:style w:type="paragraph" w:customStyle="1" w:styleId="621B42888ABC41DB92330E579CFD0281">
    <w:name w:val="621B42888ABC41DB92330E579CFD0281"/>
    <w:rsid w:val="00021F88"/>
  </w:style>
  <w:style w:type="paragraph" w:customStyle="1" w:styleId="3E54335CA9434FB68ED85C599AEB52A6">
    <w:name w:val="3E54335CA9434FB68ED85C599AEB52A6"/>
    <w:rsid w:val="00021F88"/>
  </w:style>
  <w:style w:type="paragraph" w:customStyle="1" w:styleId="5209965F9F7D43AAB297F8767CFA80B1">
    <w:name w:val="5209965F9F7D43AAB297F8767CFA80B1"/>
    <w:rsid w:val="00021F88"/>
  </w:style>
  <w:style w:type="paragraph" w:customStyle="1" w:styleId="38DCFBC0C4034A808B097C2F49667110">
    <w:name w:val="38DCFBC0C4034A808B097C2F49667110"/>
    <w:rsid w:val="00021F88"/>
  </w:style>
  <w:style w:type="paragraph" w:customStyle="1" w:styleId="69AE5DFE220E4D74929BD8367AF04BC4">
    <w:name w:val="69AE5DFE220E4D74929BD8367AF04BC4"/>
    <w:rsid w:val="00021F88"/>
  </w:style>
  <w:style w:type="paragraph" w:customStyle="1" w:styleId="8E622F3D6CFB43789636607998B99B65">
    <w:name w:val="8E622F3D6CFB43789636607998B99B65"/>
    <w:rsid w:val="00021F88"/>
  </w:style>
  <w:style w:type="paragraph" w:customStyle="1" w:styleId="9791FA646D99403B85960C77FE143751">
    <w:name w:val="9791FA646D99403B85960C77FE143751"/>
    <w:rsid w:val="00021F88"/>
  </w:style>
  <w:style w:type="paragraph" w:customStyle="1" w:styleId="BE29430503054155A63ECA23889E87C4">
    <w:name w:val="BE29430503054155A63ECA23889E87C4"/>
    <w:rsid w:val="00021F88"/>
  </w:style>
  <w:style w:type="paragraph" w:customStyle="1" w:styleId="2A2680BDF25048D38642BD8C481DCF2D">
    <w:name w:val="2A2680BDF25048D38642BD8C481DCF2D"/>
    <w:rsid w:val="00021F88"/>
  </w:style>
  <w:style w:type="paragraph" w:customStyle="1" w:styleId="F1330799BA73440F90497C98C676A3B6">
    <w:name w:val="F1330799BA73440F90497C98C676A3B6"/>
    <w:rsid w:val="00021F88"/>
  </w:style>
  <w:style w:type="paragraph" w:customStyle="1" w:styleId="DAD84CAC59CC48BA895CB5458C8E9DC8">
    <w:name w:val="DAD84CAC59CC48BA895CB5458C8E9DC8"/>
    <w:rsid w:val="00021F88"/>
  </w:style>
  <w:style w:type="paragraph" w:customStyle="1" w:styleId="3B1FE302A2294A26BD461E7C06890ED2">
    <w:name w:val="3B1FE302A2294A26BD461E7C06890ED2"/>
    <w:rsid w:val="00021F88"/>
  </w:style>
  <w:style w:type="paragraph" w:customStyle="1" w:styleId="78A4673C2C1A4A2EA7E518884D5851A4">
    <w:name w:val="78A4673C2C1A4A2EA7E518884D5851A4"/>
    <w:rsid w:val="00021F88"/>
  </w:style>
  <w:style w:type="paragraph" w:customStyle="1" w:styleId="A4E662AC5CDF40A695B4ED46EC9612F3">
    <w:name w:val="A4E662AC5CDF40A695B4ED46EC9612F3"/>
    <w:rsid w:val="00021F88"/>
  </w:style>
  <w:style w:type="paragraph" w:customStyle="1" w:styleId="6DEF13FCCB254C4D9631240534E32EDB">
    <w:name w:val="6DEF13FCCB254C4D9631240534E32EDB"/>
    <w:rsid w:val="00021F88"/>
  </w:style>
  <w:style w:type="paragraph" w:customStyle="1" w:styleId="E741DEED7192458E8E87A67A51F1F351">
    <w:name w:val="E741DEED7192458E8E87A67A51F1F351"/>
    <w:rsid w:val="00021F88"/>
  </w:style>
  <w:style w:type="paragraph" w:customStyle="1" w:styleId="2B7ACA983C0C4FC48A6C8F253F76E074">
    <w:name w:val="2B7ACA983C0C4FC48A6C8F253F76E074"/>
    <w:rsid w:val="00021F88"/>
  </w:style>
  <w:style w:type="paragraph" w:customStyle="1" w:styleId="1E53A40FF740492C82C9AFF0CBC8160B">
    <w:name w:val="1E53A40FF740492C82C9AFF0CBC8160B"/>
    <w:rsid w:val="00021F88"/>
  </w:style>
  <w:style w:type="paragraph" w:customStyle="1" w:styleId="1146713DB8DE428DA181B702A910857F">
    <w:name w:val="1146713DB8DE428DA181B702A910857F"/>
    <w:rsid w:val="00021F88"/>
  </w:style>
  <w:style w:type="paragraph" w:customStyle="1" w:styleId="0A88500C5182421C8574148F795D7FA0">
    <w:name w:val="0A88500C5182421C8574148F795D7FA0"/>
    <w:rsid w:val="00021F88"/>
  </w:style>
  <w:style w:type="paragraph" w:customStyle="1" w:styleId="E8FDB2884A014F7EAB5440F742451A90">
    <w:name w:val="E8FDB2884A014F7EAB5440F742451A90"/>
    <w:rsid w:val="00021F88"/>
  </w:style>
  <w:style w:type="paragraph" w:customStyle="1" w:styleId="ED3F6789EC3D429B9F91ED234BE92A2E">
    <w:name w:val="ED3F6789EC3D429B9F91ED234BE92A2E"/>
    <w:rsid w:val="00021F88"/>
  </w:style>
  <w:style w:type="paragraph" w:customStyle="1" w:styleId="F873FF9F1ECB49309F40F65C53AAAB2C">
    <w:name w:val="F873FF9F1ECB49309F40F65C53AAAB2C"/>
    <w:rsid w:val="00021F88"/>
  </w:style>
  <w:style w:type="paragraph" w:customStyle="1" w:styleId="A9F711E4D709472CA46B4439E1EA03E5">
    <w:name w:val="A9F711E4D709472CA46B4439E1EA03E5"/>
    <w:rsid w:val="00021F88"/>
  </w:style>
  <w:style w:type="paragraph" w:customStyle="1" w:styleId="D4B4A26F5B274AEFA0C24C63B6FB24C8">
    <w:name w:val="D4B4A26F5B274AEFA0C24C63B6FB24C8"/>
    <w:rsid w:val="00021F88"/>
  </w:style>
  <w:style w:type="paragraph" w:customStyle="1" w:styleId="E8FDB2884A014F7EAB5440F742451A901">
    <w:name w:val="E8FDB2884A014F7EAB5440F742451A901"/>
    <w:rsid w:val="00B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680BDF25048D38642BD8C481DCF2D1">
    <w:name w:val="2A2680BDF25048D38642BD8C481DCF2D1"/>
    <w:rsid w:val="00B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4CAC59CC48BA895CB5458C8E9DC81">
    <w:name w:val="DAD84CAC59CC48BA895CB5458C8E9DC81"/>
    <w:rsid w:val="00B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FE302A2294A26BD461E7C06890ED21">
    <w:name w:val="3B1FE302A2294A26BD461E7C06890ED21"/>
    <w:rsid w:val="00B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662AC5CDF40A695B4ED46EC9612F31">
    <w:name w:val="A4E662AC5CDF40A695B4ED46EC9612F31"/>
    <w:rsid w:val="00B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F13FCCB254C4D9631240534E32EDB1">
    <w:name w:val="6DEF13FCCB254C4D9631240534E32EDB1"/>
    <w:rsid w:val="00B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CA983C0C4FC48A6C8F253F76E0741">
    <w:name w:val="2B7ACA983C0C4FC48A6C8F253F76E0741"/>
    <w:rsid w:val="00B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CFBC0C4034A808B097C2F496671101">
    <w:name w:val="38DCFBC0C4034A808B097C2F496671101"/>
    <w:rsid w:val="00B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E5DFE220E4D74929BD8367AF04BC41">
    <w:name w:val="69AE5DFE220E4D74929BD8367AF04BC41"/>
    <w:rsid w:val="00B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22F3D6CFB43789636607998B99B651">
    <w:name w:val="8E622F3D6CFB43789636607998B99B651"/>
    <w:rsid w:val="00B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3A40FF740492C82C9AFF0CBC8160B1">
    <w:name w:val="1E53A40FF740492C82C9AFF0CBC8160B1"/>
    <w:rsid w:val="00B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8500C5182421C8574148F795D7FA01">
    <w:name w:val="0A88500C5182421C8574148F795D7FA01"/>
    <w:rsid w:val="00B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A26F5B274AEFA0C24C63B6FB24C81">
    <w:name w:val="D4B4A26F5B274AEFA0C24C63B6FB24C81"/>
    <w:rsid w:val="00B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60">
    <w:name w:val="DefaultPlaceholder_1082065160"/>
    <w:rsid w:val="00B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455CA79B7475EB8B1B28239A583EF">
    <w:name w:val="B5C455CA79B7475EB8B1B28239A583EF"/>
    <w:rsid w:val="008D7046"/>
  </w:style>
  <w:style w:type="paragraph" w:customStyle="1" w:styleId="E8FDB2884A014F7EAB5440F742451A902">
    <w:name w:val="E8FDB2884A014F7EAB5440F742451A902"/>
    <w:rsid w:val="008D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680BDF25048D38642BD8C481DCF2D2">
    <w:name w:val="2A2680BDF25048D38642BD8C481DCF2D2"/>
    <w:rsid w:val="008D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4CAC59CC48BA895CB5458C8E9DC82">
    <w:name w:val="DAD84CAC59CC48BA895CB5458C8E9DC82"/>
    <w:rsid w:val="008D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FE302A2294A26BD461E7C06890ED22">
    <w:name w:val="3B1FE302A2294A26BD461E7C06890ED22"/>
    <w:rsid w:val="008D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662AC5CDF40A695B4ED46EC9612F32">
    <w:name w:val="A4E662AC5CDF40A695B4ED46EC9612F32"/>
    <w:rsid w:val="008D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F13FCCB254C4D9631240534E32EDB2">
    <w:name w:val="6DEF13FCCB254C4D9631240534E32EDB2"/>
    <w:rsid w:val="008D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CA983C0C4FC48A6C8F253F76E0742">
    <w:name w:val="2B7ACA983C0C4FC48A6C8F253F76E0742"/>
    <w:rsid w:val="008D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455CA79B7475EB8B1B28239A583EF1">
    <w:name w:val="B5C455CA79B7475EB8B1B28239A583EF1"/>
    <w:rsid w:val="008D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E5DFE220E4D74929BD8367AF04BC42">
    <w:name w:val="69AE5DFE220E4D74929BD8367AF04BC42"/>
    <w:rsid w:val="008D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22F3D6CFB43789636607998B99B652">
    <w:name w:val="8E622F3D6CFB43789636607998B99B652"/>
    <w:rsid w:val="008D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3A40FF740492C82C9AFF0CBC8160B2">
    <w:name w:val="1E53A40FF740492C82C9AFF0CBC8160B2"/>
    <w:rsid w:val="008D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8500C5182421C8574148F795D7FA02">
    <w:name w:val="0A88500C5182421C8574148F795D7FA02"/>
    <w:rsid w:val="008D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A26F5B274AEFA0C24C63B6FB24C82">
    <w:name w:val="D4B4A26F5B274AEFA0C24C63B6FB24C82"/>
    <w:rsid w:val="008D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F64D7B46E4F69BC8E7680455847C9">
    <w:name w:val="403F64D7B46E4F69BC8E7680455847C9"/>
    <w:rsid w:val="008D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0C98FD7442ECAAE4016CAFDA91F9">
    <w:name w:val="C09D0C98FD7442ECAAE4016CAFDA91F9"/>
    <w:rsid w:val="00E03430"/>
  </w:style>
  <w:style w:type="paragraph" w:customStyle="1" w:styleId="E8FDB2884A014F7EAB5440F742451A903">
    <w:name w:val="E8FDB2884A014F7EAB5440F742451A903"/>
    <w:rsid w:val="00E0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680BDF25048D38642BD8C481DCF2D3">
    <w:name w:val="2A2680BDF25048D38642BD8C481DCF2D3"/>
    <w:rsid w:val="00E0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4CAC59CC48BA895CB5458C8E9DC83">
    <w:name w:val="DAD84CAC59CC48BA895CB5458C8E9DC83"/>
    <w:rsid w:val="00E0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FE302A2294A26BD461E7C06890ED23">
    <w:name w:val="3B1FE302A2294A26BD461E7C06890ED23"/>
    <w:rsid w:val="00E0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662AC5CDF40A695B4ED46EC9612F33">
    <w:name w:val="A4E662AC5CDF40A695B4ED46EC9612F33"/>
    <w:rsid w:val="00E0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F13FCCB254C4D9631240534E32EDB3">
    <w:name w:val="6DEF13FCCB254C4D9631240534E32EDB3"/>
    <w:rsid w:val="00E0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CA983C0C4FC48A6C8F253F76E0743">
    <w:name w:val="2B7ACA983C0C4FC48A6C8F253F76E0743"/>
    <w:rsid w:val="00E0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455CA79B7475EB8B1B28239A583EF2">
    <w:name w:val="B5C455CA79B7475EB8B1B28239A583EF2"/>
    <w:rsid w:val="00E0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E5DFE220E4D74929BD8367AF04BC43">
    <w:name w:val="69AE5DFE220E4D74929BD8367AF04BC43"/>
    <w:rsid w:val="00E0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22F3D6CFB43789636607998B99B653">
    <w:name w:val="8E622F3D6CFB43789636607998B99B653"/>
    <w:rsid w:val="00E0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3A40FF740492C82C9AFF0CBC8160B3">
    <w:name w:val="1E53A40FF740492C82C9AFF0CBC8160B3"/>
    <w:rsid w:val="00E0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8500C5182421C8574148F795D7FA03">
    <w:name w:val="0A88500C5182421C8574148F795D7FA03"/>
    <w:rsid w:val="00E0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A26F5B274AEFA0C24C63B6FB24C83">
    <w:name w:val="D4B4A26F5B274AEFA0C24C63B6FB24C83"/>
    <w:rsid w:val="00E0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F64D7B46E4F69BC8E7680455847C91">
    <w:name w:val="403F64D7B46E4F69BC8E7680455847C91"/>
    <w:rsid w:val="00E0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3432A9445F2B73A7B7F6753A12D">
    <w:name w:val="8D7123432A9445F2B73A7B7F6753A12D"/>
    <w:rsid w:val="00B76863"/>
  </w:style>
  <w:style w:type="paragraph" w:customStyle="1" w:styleId="DFFD70FE1FA440419505E9AE02FAA8C0">
    <w:name w:val="DFFD70FE1FA440419505E9AE02FAA8C0"/>
    <w:rsid w:val="00B76863"/>
  </w:style>
  <w:style w:type="paragraph" w:customStyle="1" w:styleId="E8FDB2884A014F7EAB5440F742451A904">
    <w:name w:val="E8FDB2884A014F7EAB5440F742451A904"/>
    <w:rsid w:val="00B7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3432A9445F2B73A7B7F6753A12D1">
    <w:name w:val="8D7123432A9445F2B73A7B7F6753A12D1"/>
    <w:rsid w:val="00B7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680BDF25048D38642BD8C481DCF2D4">
    <w:name w:val="2A2680BDF25048D38642BD8C481DCF2D4"/>
    <w:rsid w:val="00B7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4CAC59CC48BA895CB5458C8E9DC84">
    <w:name w:val="DAD84CAC59CC48BA895CB5458C8E9DC84"/>
    <w:rsid w:val="00B7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FE302A2294A26BD461E7C06890ED24">
    <w:name w:val="3B1FE302A2294A26BD461E7C06890ED24"/>
    <w:rsid w:val="00B7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662AC5CDF40A695B4ED46EC9612F34">
    <w:name w:val="A4E662AC5CDF40A695B4ED46EC9612F34"/>
    <w:rsid w:val="00B7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F13FCCB254C4D9631240534E32EDB4">
    <w:name w:val="6DEF13FCCB254C4D9631240534E32EDB4"/>
    <w:rsid w:val="00B7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CA983C0C4FC48A6C8F253F76E0744">
    <w:name w:val="2B7ACA983C0C4FC48A6C8F253F76E0744"/>
    <w:rsid w:val="00B7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455CA79B7475EB8B1B28239A583EF3">
    <w:name w:val="B5C455CA79B7475EB8B1B28239A583EF3"/>
    <w:rsid w:val="00B7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E5DFE220E4D74929BD8367AF04BC44">
    <w:name w:val="69AE5DFE220E4D74929BD8367AF04BC44"/>
    <w:rsid w:val="00B7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22F3D6CFB43789636607998B99B654">
    <w:name w:val="8E622F3D6CFB43789636607998B99B654"/>
    <w:rsid w:val="00B7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3A40FF740492C82C9AFF0CBC8160B4">
    <w:name w:val="1E53A40FF740492C82C9AFF0CBC8160B4"/>
    <w:rsid w:val="00B7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8500C5182421C8574148F795D7FA04">
    <w:name w:val="0A88500C5182421C8574148F795D7FA04"/>
    <w:rsid w:val="00B7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F64D7B46E4F69BC8E7680455847C92">
    <w:name w:val="403F64D7B46E4F69BC8E7680455847C92"/>
    <w:rsid w:val="00B7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Wassim JMAL</dc:creator>
  <cp:keywords>Registration Form IDT 2016</cp:keywords>
  <cp:lastModifiedBy>amina</cp:lastModifiedBy>
  <cp:revision>24</cp:revision>
  <cp:lastPrinted>2016-11-03T13:02:00Z</cp:lastPrinted>
  <dcterms:created xsi:type="dcterms:W3CDTF">2016-11-03T11:48:00Z</dcterms:created>
  <dcterms:modified xsi:type="dcterms:W3CDTF">2016-12-04T09:28:00Z</dcterms:modified>
</cp:coreProperties>
</file>